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ECBB" w14:textId="3AD7D17B" w:rsidR="00404D26" w:rsidRPr="00905394" w:rsidRDefault="00404D26" w:rsidP="00002091">
      <w:pPr>
        <w:jc w:val="left"/>
        <w:rPr>
          <w:rFonts w:ascii="ＭＳ ゴシック" w:hAnsi="ＭＳ ゴシック" w:cs="ＭＳ 明朝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cs="ＭＳ 明朝" w:hint="eastAsia"/>
          <w:color w:val="000000" w:themeColor="text1"/>
          <w:spacing w:val="10"/>
          <w:sz w:val="24"/>
          <w:szCs w:val="24"/>
        </w:rPr>
        <w:t>（様式１）</w:t>
      </w:r>
    </w:p>
    <w:p w14:paraId="048C1C47" w14:textId="77777777" w:rsidR="00404D26" w:rsidRPr="00905394" w:rsidRDefault="00404D26" w:rsidP="00B20F80">
      <w:pPr>
        <w:jc w:val="left"/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</w:rPr>
      </w:pPr>
    </w:p>
    <w:p w14:paraId="17DBA1B2" w14:textId="36FB01B2" w:rsidR="00404D26" w:rsidRPr="00905394" w:rsidRDefault="00404D26" w:rsidP="00404D26">
      <w:pPr>
        <w:jc w:val="right"/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令和　</w:t>
      </w:r>
      <w:r w:rsidR="001225DF"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年　</w:t>
      </w:r>
      <w:r w:rsidR="001225DF"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月　</w:t>
      </w:r>
      <w:r w:rsidR="001225DF"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日</w:t>
      </w:r>
    </w:p>
    <w:p w14:paraId="5FD6E262" w14:textId="77777777" w:rsidR="00404D26" w:rsidRPr="00905394" w:rsidRDefault="00404D26" w:rsidP="00404D26">
      <w:pPr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</w:rPr>
      </w:pPr>
    </w:p>
    <w:p w14:paraId="51B7B6B2" w14:textId="77777777" w:rsidR="00404D26" w:rsidRPr="00905394" w:rsidRDefault="00404D26" w:rsidP="00404D26">
      <w:pPr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</w:rPr>
      </w:pPr>
    </w:p>
    <w:p w14:paraId="0FE8B67D" w14:textId="603614A5" w:rsidR="00404D26" w:rsidRPr="00905394" w:rsidRDefault="00071BE7" w:rsidP="00404D26">
      <w:pPr>
        <w:jc w:val="center"/>
        <w:rPr>
          <w:rFonts w:ascii="ＭＳ ゴシック" w:hAnsi="ＭＳ ゴシック"/>
          <w:color w:val="000000" w:themeColor="text1"/>
          <w:sz w:val="24"/>
          <w:szCs w:val="24"/>
        </w:rPr>
      </w:pPr>
      <w:bookmarkStart w:id="0" w:name="_Hlk75939880"/>
      <w:r w:rsidRPr="00071BE7">
        <w:rPr>
          <w:rFonts w:ascii="ＭＳ ゴシック" w:hAnsi="ＭＳ ゴシック" w:hint="eastAsia"/>
          <w:color w:val="000000" w:themeColor="text1"/>
          <w:sz w:val="24"/>
          <w:szCs w:val="24"/>
        </w:rPr>
        <w:t>タイにおける現地エージェント営業業務</w:t>
      </w:r>
    </w:p>
    <w:bookmarkEnd w:id="0"/>
    <w:p w14:paraId="6DAD9B7F" w14:textId="63730E37" w:rsidR="00404D26" w:rsidRPr="00905394" w:rsidRDefault="00404D26" w:rsidP="00404D26">
      <w:pPr>
        <w:jc w:val="center"/>
        <w:rPr>
          <w:rFonts w:ascii="ＭＳ ゴシック" w:hAnsi="ＭＳ ゴシック"/>
          <w:color w:val="000000" w:themeColor="text1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pacing w:val="2"/>
          <w:sz w:val="24"/>
          <w:szCs w:val="24"/>
        </w:rPr>
        <w:t>参加申込書</w:t>
      </w:r>
    </w:p>
    <w:p w14:paraId="383338EB" w14:textId="77777777" w:rsidR="00404D26" w:rsidRPr="00905394" w:rsidRDefault="00404D26" w:rsidP="00404D26">
      <w:pPr>
        <w:rPr>
          <w:rFonts w:ascii="Times New Roman" w:hAnsi="Times New Roman"/>
          <w:color w:val="000000" w:themeColor="text1"/>
          <w:spacing w:val="10"/>
          <w:sz w:val="24"/>
          <w:szCs w:val="24"/>
        </w:rPr>
      </w:pPr>
    </w:p>
    <w:p w14:paraId="201B6ADC" w14:textId="77777777" w:rsidR="00404D26" w:rsidRPr="00905394" w:rsidRDefault="00404D26" w:rsidP="00404D26">
      <w:pPr>
        <w:rPr>
          <w:rFonts w:ascii="Times New Roman" w:hAnsi="Times New Roman"/>
          <w:color w:val="000000" w:themeColor="text1"/>
          <w:spacing w:val="10"/>
          <w:sz w:val="24"/>
          <w:szCs w:val="24"/>
        </w:rPr>
      </w:pPr>
    </w:p>
    <w:p w14:paraId="56DF4B71" w14:textId="2A269F39" w:rsidR="00404D26" w:rsidRPr="00905394" w:rsidRDefault="00404D26" w:rsidP="00404D26">
      <w:pPr>
        <w:rPr>
          <w:rFonts w:ascii="ＭＳ ゴシック" w:hAnsi="ＭＳ ゴシック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cs="ＭＳ 明朝" w:hint="eastAsia"/>
          <w:color w:val="000000" w:themeColor="text1"/>
          <w:spacing w:val="10"/>
          <w:sz w:val="24"/>
          <w:szCs w:val="24"/>
        </w:rPr>
        <w:t>一般財団法人徳島県観光協会</w:t>
      </w:r>
    </w:p>
    <w:p w14:paraId="4F5E1FDE" w14:textId="0CD10170" w:rsidR="00404D26" w:rsidRPr="00905394" w:rsidRDefault="00404D26" w:rsidP="00404D26">
      <w:pPr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理事長</w:t>
      </w:r>
      <w:r w:rsidR="001225DF"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071BE7">
        <w:rPr>
          <w:rFonts w:ascii="ＭＳ ゴシック" w:hAnsi="ＭＳ ゴシック" w:hint="eastAsia"/>
          <w:color w:val="000000" w:themeColor="text1"/>
          <w:sz w:val="24"/>
          <w:szCs w:val="24"/>
        </w:rPr>
        <w:t>藤岡　成輝</w:t>
      </w: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殿</w:t>
      </w:r>
    </w:p>
    <w:p w14:paraId="68F95E1D" w14:textId="77777777" w:rsidR="00404D26" w:rsidRPr="00071BE7" w:rsidRDefault="00404D26" w:rsidP="00404D26">
      <w:pPr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</w:rPr>
      </w:pPr>
    </w:p>
    <w:p w14:paraId="419C6FE7" w14:textId="77777777" w:rsidR="00404D26" w:rsidRPr="00905394" w:rsidRDefault="00404D26" w:rsidP="00404D26">
      <w:pPr>
        <w:rPr>
          <w:rFonts w:ascii="Times New Roman" w:hAnsi="Times New Roman"/>
          <w:color w:val="000000" w:themeColor="text1"/>
          <w:spacing w:val="10"/>
          <w:sz w:val="24"/>
          <w:szCs w:val="24"/>
        </w:rPr>
      </w:pPr>
    </w:p>
    <w:p w14:paraId="297DC3F1" w14:textId="77777777" w:rsidR="00404D26" w:rsidRPr="00905394" w:rsidRDefault="00404D26" w:rsidP="00404D26">
      <w:pPr>
        <w:rPr>
          <w:rFonts w:ascii="Times New Roman" w:hAnsi="Times New Roman"/>
          <w:color w:val="000000" w:themeColor="text1"/>
          <w:spacing w:val="10"/>
          <w:sz w:val="24"/>
          <w:szCs w:val="24"/>
        </w:rPr>
      </w:pPr>
    </w:p>
    <w:p w14:paraId="58D2B1EA" w14:textId="2666AAD6" w:rsidR="00404D26" w:rsidRPr="00905394" w:rsidRDefault="001225DF" w:rsidP="00404D26">
      <w:pPr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="00404D26"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所在地</w:t>
      </w:r>
    </w:p>
    <w:p w14:paraId="26005525" w14:textId="77777777" w:rsidR="00404D26" w:rsidRPr="00905394" w:rsidRDefault="00404D26" w:rsidP="00404D26">
      <w:pPr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</w:rPr>
      </w:pPr>
    </w:p>
    <w:p w14:paraId="75CF3EEF" w14:textId="77777777" w:rsidR="00404D26" w:rsidRPr="00905394" w:rsidRDefault="00404D26" w:rsidP="00404D26">
      <w:pPr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法人名</w:t>
      </w:r>
    </w:p>
    <w:p w14:paraId="2AAE5681" w14:textId="77777777" w:rsidR="00404D26" w:rsidRPr="00905394" w:rsidRDefault="00404D26" w:rsidP="00404D26">
      <w:pPr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</w:rPr>
      </w:pPr>
    </w:p>
    <w:p w14:paraId="7D395A1E" w14:textId="77777777" w:rsidR="00404D26" w:rsidRPr="00905394" w:rsidRDefault="00404D26" w:rsidP="00404D26">
      <w:pPr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代表者職・氏名　　　　　　　　　　　　　印</w:t>
      </w:r>
    </w:p>
    <w:p w14:paraId="1C432723" w14:textId="77777777" w:rsidR="00404D26" w:rsidRPr="00905394" w:rsidRDefault="00404D26" w:rsidP="00404D26">
      <w:pPr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※法人の代表者の判を必ず押してください。</w:t>
      </w:r>
    </w:p>
    <w:p w14:paraId="57413577" w14:textId="77777777" w:rsidR="00404D26" w:rsidRPr="00905394" w:rsidRDefault="00404D26" w:rsidP="00404D26">
      <w:pPr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</w:rPr>
      </w:pPr>
    </w:p>
    <w:p w14:paraId="7BAD0891" w14:textId="77777777" w:rsidR="00404D26" w:rsidRPr="00905394" w:rsidRDefault="00404D26" w:rsidP="00404D26">
      <w:pPr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</w:rPr>
      </w:pPr>
    </w:p>
    <w:p w14:paraId="382EA9EC" w14:textId="2C9AF429" w:rsidR="00404D26" w:rsidRPr="00905394" w:rsidRDefault="00404D26" w:rsidP="00404D26">
      <w:pPr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071BE7" w:rsidRPr="00071BE7">
        <w:rPr>
          <w:rFonts w:ascii="ＭＳ ゴシック" w:hAnsi="ＭＳ ゴシック" w:hint="eastAsia"/>
          <w:color w:val="000000" w:themeColor="text1"/>
          <w:sz w:val="24"/>
          <w:szCs w:val="24"/>
        </w:rPr>
        <w:t>タイにおける現地エージェント営業業務</w:t>
      </w: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の企画提案に参加を申し込みます。</w:t>
      </w:r>
    </w:p>
    <w:p w14:paraId="71399753" w14:textId="364C4BE3" w:rsidR="00404D26" w:rsidRPr="00905394" w:rsidRDefault="00404D26" w:rsidP="00404D26">
      <w:pPr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なお、募集要</w:t>
      </w:r>
      <w:r w:rsidR="00A011F2"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領</w:t>
      </w: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２ 参加資格の要件の全てを満たすことを誓約します。</w:t>
      </w:r>
    </w:p>
    <w:p w14:paraId="496F4E20" w14:textId="77777777" w:rsidR="00404D26" w:rsidRPr="00905394" w:rsidRDefault="00404D26" w:rsidP="00404D26">
      <w:pPr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</w:rPr>
      </w:pPr>
    </w:p>
    <w:p w14:paraId="4E150EF2" w14:textId="77777777" w:rsidR="00404D26" w:rsidRPr="00905394" w:rsidRDefault="00404D26" w:rsidP="00404D26">
      <w:pPr>
        <w:rPr>
          <w:rFonts w:ascii="ＭＳ ゴシック" w:hAnsi="ＭＳ ゴシック"/>
          <w:color w:val="000000" w:themeColor="text1"/>
          <w:sz w:val="24"/>
          <w:szCs w:val="24"/>
        </w:rPr>
      </w:pPr>
    </w:p>
    <w:p w14:paraId="18EB3448" w14:textId="77777777" w:rsidR="00404D26" w:rsidRPr="00905394" w:rsidRDefault="00404D26" w:rsidP="00404D26">
      <w:pPr>
        <w:rPr>
          <w:rFonts w:ascii="ＭＳ ゴシック" w:hAnsi="ＭＳ ゴシック"/>
          <w:color w:val="000000" w:themeColor="text1"/>
          <w:sz w:val="24"/>
          <w:szCs w:val="24"/>
        </w:rPr>
      </w:pPr>
    </w:p>
    <w:p w14:paraId="124163E2" w14:textId="77777777" w:rsidR="00404D26" w:rsidRPr="00905394" w:rsidRDefault="00404D26" w:rsidP="00404D26">
      <w:pPr>
        <w:rPr>
          <w:rFonts w:ascii="ＭＳ ゴシック" w:hAnsi="ＭＳ ゴシック"/>
          <w:color w:val="000000" w:themeColor="text1"/>
          <w:sz w:val="24"/>
          <w:szCs w:val="24"/>
        </w:rPr>
      </w:pPr>
    </w:p>
    <w:p w14:paraId="71A191A4" w14:textId="77777777" w:rsidR="00404D26" w:rsidRPr="00905394" w:rsidRDefault="00404D26" w:rsidP="00404D26">
      <w:pPr>
        <w:ind w:left="4086" w:hanging="240"/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連絡先</w:t>
      </w:r>
    </w:p>
    <w:p w14:paraId="5E5D37CA" w14:textId="77777777" w:rsidR="00404D26" w:rsidRPr="00905394" w:rsidRDefault="00404D26" w:rsidP="00404D26">
      <w:pPr>
        <w:ind w:left="4096"/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担当者：</w:t>
      </w:r>
    </w:p>
    <w:p w14:paraId="393219EC" w14:textId="77777777" w:rsidR="00404D26" w:rsidRPr="00905394" w:rsidRDefault="00404D26" w:rsidP="00404D26">
      <w:pPr>
        <w:ind w:left="4096"/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電　話：</w:t>
      </w:r>
    </w:p>
    <w:p w14:paraId="52194EE5" w14:textId="77777777" w:rsidR="00404D26" w:rsidRPr="00905394" w:rsidRDefault="00404D26" w:rsidP="00404D26">
      <w:pPr>
        <w:ind w:left="4096"/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ＦＡＸ：</w:t>
      </w:r>
    </w:p>
    <w:p w14:paraId="2FF49111" w14:textId="77777777" w:rsidR="00404D26" w:rsidRPr="00905394" w:rsidRDefault="00404D26" w:rsidP="00404D26">
      <w:pPr>
        <w:ind w:left="4096"/>
        <w:rPr>
          <w:color w:val="000000" w:themeColor="text1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E-mail：</w:t>
      </w:r>
    </w:p>
    <w:p w14:paraId="44C61078" w14:textId="77777777" w:rsidR="00404D26" w:rsidRPr="00905394" w:rsidRDefault="00404D26" w:rsidP="00B20F80">
      <w:pPr>
        <w:jc w:val="left"/>
        <w:rPr>
          <w:rFonts w:ascii="ＭＳ ゴシック" w:hAnsi="ＭＳ ゴシック" w:cs="ＭＳ ゴシック"/>
          <w:color w:val="000000" w:themeColor="text1"/>
          <w:kern w:val="0"/>
          <w:sz w:val="24"/>
          <w:szCs w:val="24"/>
        </w:rPr>
      </w:pPr>
    </w:p>
    <w:p w14:paraId="31588F79" w14:textId="765250EC" w:rsidR="00404D26" w:rsidRPr="00905394" w:rsidRDefault="00404D26" w:rsidP="00B20F80">
      <w:pPr>
        <w:jc w:val="left"/>
        <w:rPr>
          <w:rFonts w:ascii="ＭＳ ゴシック" w:hAnsi="ＭＳ ゴシック" w:cs="ＭＳ ゴシック"/>
          <w:color w:val="000000" w:themeColor="text1"/>
          <w:kern w:val="0"/>
          <w:sz w:val="24"/>
          <w:szCs w:val="24"/>
        </w:rPr>
      </w:pPr>
    </w:p>
    <w:p w14:paraId="4EF76505" w14:textId="03EB5141" w:rsidR="00404D26" w:rsidRPr="00905394" w:rsidRDefault="00404D26" w:rsidP="00B20F80">
      <w:pPr>
        <w:jc w:val="left"/>
        <w:rPr>
          <w:rFonts w:ascii="ＭＳ ゴシック" w:hAnsi="ＭＳ ゴシック" w:cs="ＭＳ ゴシック"/>
          <w:color w:val="000000" w:themeColor="text1"/>
          <w:kern w:val="0"/>
          <w:sz w:val="24"/>
          <w:szCs w:val="24"/>
        </w:rPr>
      </w:pPr>
    </w:p>
    <w:p w14:paraId="7598D552" w14:textId="033C992A" w:rsidR="00404D26" w:rsidRPr="00905394" w:rsidRDefault="00404D26" w:rsidP="00B20F80">
      <w:pPr>
        <w:jc w:val="left"/>
        <w:rPr>
          <w:rFonts w:ascii="ＭＳ ゴシック" w:hAnsi="ＭＳ ゴシック" w:cs="ＭＳ ゴシック"/>
          <w:color w:val="000000" w:themeColor="text1"/>
          <w:kern w:val="0"/>
          <w:sz w:val="24"/>
          <w:szCs w:val="24"/>
        </w:rPr>
      </w:pPr>
    </w:p>
    <w:p w14:paraId="46CC82CD" w14:textId="2EC2C233" w:rsidR="00404D26" w:rsidRPr="00905394" w:rsidRDefault="00404D26" w:rsidP="00B20F80">
      <w:pPr>
        <w:jc w:val="left"/>
        <w:rPr>
          <w:rFonts w:ascii="ＭＳ ゴシック" w:hAnsi="ＭＳ ゴシック" w:cs="ＭＳ ゴシック"/>
          <w:color w:val="000000" w:themeColor="text1"/>
          <w:kern w:val="0"/>
          <w:sz w:val="24"/>
          <w:szCs w:val="24"/>
        </w:rPr>
      </w:pPr>
    </w:p>
    <w:p w14:paraId="00A0F333" w14:textId="41BB84FE" w:rsidR="00404D26" w:rsidRDefault="00404D26" w:rsidP="00B20F80">
      <w:pPr>
        <w:jc w:val="left"/>
        <w:rPr>
          <w:rFonts w:ascii="ＭＳ ゴシック" w:hAnsi="ＭＳ ゴシック" w:cs="ＭＳ ゴシック"/>
          <w:color w:val="000000" w:themeColor="text1"/>
          <w:kern w:val="0"/>
          <w:sz w:val="24"/>
          <w:szCs w:val="24"/>
        </w:rPr>
      </w:pPr>
    </w:p>
    <w:p w14:paraId="51E9EDFF" w14:textId="77777777" w:rsidR="00A978C7" w:rsidRPr="00905394" w:rsidRDefault="00A978C7" w:rsidP="00B20F80">
      <w:pPr>
        <w:jc w:val="left"/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</w:pPr>
    </w:p>
    <w:p w14:paraId="0A621599" w14:textId="6FE355E9" w:rsidR="005B7B47" w:rsidRPr="00905394" w:rsidRDefault="002B76E5" w:rsidP="00A011F2">
      <w:pPr>
        <w:jc w:val="left"/>
        <w:rPr>
          <w:rFonts w:ascii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905394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lastRenderedPageBreak/>
        <w:t>（様式</w:t>
      </w:r>
      <w:r w:rsidR="00404D26" w:rsidRPr="00905394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２</w:t>
      </w:r>
      <w:r w:rsidRPr="00905394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）</w:t>
      </w:r>
    </w:p>
    <w:p w14:paraId="234A9309" w14:textId="13BA079D" w:rsidR="00A8487E" w:rsidRPr="00905394" w:rsidRDefault="00A8487E" w:rsidP="006A4A3E">
      <w:pPr>
        <w:overflowPunct w:val="0"/>
        <w:autoSpaceDE w:val="0"/>
        <w:autoSpaceDN w:val="0"/>
        <w:jc w:val="right"/>
        <w:textAlignment w:val="baseline"/>
        <w:rPr>
          <w:rFonts w:ascii="ＭＳ ゴシック" w:eastAsia="PMingLiU" w:hAnsi="ＭＳ ゴシック"/>
          <w:color w:val="000000" w:themeColor="text1"/>
          <w:kern w:val="0"/>
          <w:sz w:val="24"/>
          <w:szCs w:val="24"/>
          <w:lang w:eastAsia="zh-TW"/>
        </w:rPr>
      </w:pPr>
      <w:r w:rsidRPr="00905394">
        <w:rPr>
          <w:rFonts w:ascii="ＭＳ ゴシック" w:hAnsi="ＭＳ ゴシック" w:hint="eastAsia"/>
          <w:color w:val="000000" w:themeColor="text1"/>
          <w:kern w:val="0"/>
          <w:sz w:val="24"/>
          <w:szCs w:val="24"/>
        </w:rPr>
        <w:t>令和</w:t>
      </w:r>
      <w:r w:rsidR="00FA2BA7" w:rsidRPr="00905394">
        <w:rPr>
          <w:rFonts w:ascii="ＭＳ ゴシック" w:hAnsi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="00A011F2" w:rsidRPr="00905394">
        <w:rPr>
          <w:rFonts w:ascii="ＭＳ ゴシック" w:hAnsi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Pr="00905394">
        <w:rPr>
          <w:rFonts w:ascii="ＭＳ ゴシック" w:hAnsi="ＭＳ ゴシック" w:hint="eastAsia"/>
          <w:color w:val="000000" w:themeColor="text1"/>
          <w:kern w:val="0"/>
          <w:sz w:val="24"/>
          <w:szCs w:val="24"/>
          <w:lang w:eastAsia="zh-TW"/>
        </w:rPr>
        <w:t>年</w:t>
      </w:r>
      <w:r w:rsidR="00A011F2" w:rsidRPr="00905394">
        <w:rPr>
          <w:rFonts w:ascii="ＭＳ ゴシック" w:hAnsi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="00FA2BA7" w:rsidRPr="00905394">
        <w:rPr>
          <w:rFonts w:ascii="ＭＳ ゴシック" w:hAnsi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Pr="00905394">
        <w:rPr>
          <w:rFonts w:ascii="ＭＳ ゴシック" w:hAnsi="ＭＳ ゴシック" w:hint="eastAsia"/>
          <w:color w:val="000000" w:themeColor="text1"/>
          <w:kern w:val="0"/>
          <w:sz w:val="24"/>
          <w:szCs w:val="24"/>
          <w:lang w:eastAsia="zh-TW"/>
        </w:rPr>
        <w:t>月</w:t>
      </w:r>
      <w:r w:rsidR="00FA2BA7" w:rsidRPr="00905394">
        <w:rPr>
          <w:rFonts w:ascii="ＭＳ ゴシック" w:hAnsi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="00A011F2" w:rsidRPr="00905394">
        <w:rPr>
          <w:rFonts w:ascii="ＭＳ ゴシック" w:hAnsi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Pr="00905394">
        <w:rPr>
          <w:rFonts w:ascii="ＭＳ ゴシック" w:hAnsi="ＭＳ ゴシック" w:hint="eastAsia"/>
          <w:color w:val="000000" w:themeColor="text1"/>
          <w:kern w:val="0"/>
          <w:sz w:val="24"/>
          <w:szCs w:val="24"/>
          <w:lang w:eastAsia="zh-TW"/>
        </w:rPr>
        <w:t>日</w:t>
      </w:r>
    </w:p>
    <w:p w14:paraId="45776BDA" w14:textId="77777777" w:rsidR="00A011F2" w:rsidRPr="00905394" w:rsidRDefault="00A011F2" w:rsidP="00A011F2">
      <w:pPr>
        <w:overflowPunct w:val="0"/>
        <w:autoSpaceDE w:val="0"/>
        <w:autoSpaceDN w:val="0"/>
        <w:jc w:val="left"/>
        <w:textAlignment w:val="baseline"/>
        <w:rPr>
          <w:rFonts w:ascii="ＭＳ ゴシック" w:eastAsia="PMingLiU" w:hAnsi="ＭＳ ゴシック"/>
          <w:color w:val="000000" w:themeColor="text1"/>
          <w:kern w:val="0"/>
          <w:sz w:val="24"/>
          <w:szCs w:val="24"/>
          <w:lang w:eastAsia="zh-TW"/>
        </w:rPr>
      </w:pPr>
    </w:p>
    <w:p w14:paraId="7EF787E6" w14:textId="77777777" w:rsidR="00A8487E" w:rsidRPr="00905394" w:rsidRDefault="00A8487E" w:rsidP="00A8487E">
      <w:pPr>
        <w:spacing w:line="442" w:lineRule="exact"/>
        <w:ind w:rightChars="5" w:right="10"/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  <w:bookmarkStart w:id="1" w:name="_Hlk42621262"/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一般</w:t>
      </w:r>
      <w:r w:rsidR="00BB6282"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財団法人徳島県観光協会</w:t>
      </w:r>
    </w:p>
    <w:p w14:paraId="79257544" w14:textId="2EF7EF44" w:rsidR="00A8487E" w:rsidRPr="00905394" w:rsidRDefault="006A4A3E" w:rsidP="00A8487E">
      <w:pPr>
        <w:spacing w:line="442" w:lineRule="exact"/>
        <w:ind w:rightChars="5" w:right="10"/>
        <w:jc w:val="left"/>
        <w:rPr>
          <w:rFonts w:ascii="ＭＳ ゴシック" w:hAnsi="ＭＳ ゴシック"/>
          <w:color w:val="000000" w:themeColor="text1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理事長</w:t>
      </w:r>
      <w:r w:rsidR="00A011F2"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071BE7">
        <w:rPr>
          <w:rFonts w:ascii="ＭＳ ゴシック" w:hAnsi="ＭＳ ゴシック" w:hint="eastAsia"/>
          <w:color w:val="000000" w:themeColor="text1"/>
          <w:sz w:val="24"/>
          <w:szCs w:val="24"/>
        </w:rPr>
        <w:t>藤岡　成輝</w:t>
      </w:r>
      <w:r w:rsidR="00A8487E" w:rsidRPr="00905394">
        <w:rPr>
          <w:rFonts w:ascii="ＭＳ ゴシック" w:hAnsi="ＭＳ ゴシック" w:cs="ＭＳ 明朝" w:hint="eastAsia"/>
          <w:color w:val="000000" w:themeColor="text1"/>
          <w:kern w:val="0"/>
          <w:sz w:val="24"/>
          <w:szCs w:val="24"/>
          <w:lang w:eastAsia="zh-TW"/>
        </w:rPr>
        <w:t xml:space="preserve">　殿</w:t>
      </w:r>
    </w:p>
    <w:bookmarkEnd w:id="1"/>
    <w:p w14:paraId="2D10B581" w14:textId="77777777" w:rsidR="00A8487E" w:rsidRPr="00071BE7" w:rsidRDefault="00A8487E" w:rsidP="00A8487E">
      <w:pPr>
        <w:overflowPunct w:val="0"/>
        <w:autoSpaceDE w:val="0"/>
        <w:autoSpaceDN w:val="0"/>
        <w:textAlignment w:val="baseline"/>
        <w:rPr>
          <w:rFonts w:ascii="ＭＳ ゴシック" w:hAnsi="ＭＳ ゴシック"/>
          <w:color w:val="000000" w:themeColor="text1"/>
          <w:kern w:val="0"/>
          <w:sz w:val="24"/>
          <w:szCs w:val="24"/>
          <w:lang w:eastAsia="zh-TW"/>
        </w:rPr>
      </w:pPr>
    </w:p>
    <w:p w14:paraId="45B5EFA9" w14:textId="6198EEE9" w:rsidR="00A011F2" w:rsidRPr="00905394" w:rsidRDefault="00A011F2" w:rsidP="00A011F2">
      <w:pPr>
        <w:rPr>
          <w:rFonts w:ascii="Times New Roman" w:eastAsiaTheme="minorEastAsia" w:hAnsi="Times New Roman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所在地</w:t>
      </w:r>
    </w:p>
    <w:p w14:paraId="7F47427A" w14:textId="43124247" w:rsidR="00A011F2" w:rsidRPr="00905394" w:rsidRDefault="00A011F2" w:rsidP="00A011F2">
      <w:pPr>
        <w:rPr>
          <w:rFonts w:ascii="Times New Roman" w:eastAsiaTheme="minorEastAsia" w:hAnsi="Times New Roman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法人名</w:t>
      </w:r>
    </w:p>
    <w:p w14:paraId="6BCE3A21" w14:textId="77777777" w:rsidR="00A011F2" w:rsidRPr="00905394" w:rsidRDefault="00A011F2" w:rsidP="00A011F2">
      <w:pPr>
        <w:rPr>
          <w:rFonts w:ascii="Times New Roman" w:eastAsia="Times New Roman" w:hAnsi="Times New Roman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　　代表者職・氏名　　　　　　　　　　　　　印</w:t>
      </w:r>
    </w:p>
    <w:p w14:paraId="4F7108DD" w14:textId="77777777" w:rsidR="00A011F2" w:rsidRPr="00905394" w:rsidRDefault="00A011F2" w:rsidP="006A4A3E">
      <w:pPr>
        <w:overflowPunct w:val="0"/>
        <w:autoSpaceDE w:val="0"/>
        <w:autoSpaceDN w:val="0"/>
        <w:textAlignment w:val="baseline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529549E4" w14:textId="47A81709" w:rsidR="008A351D" w:rsidRPr="00905394" w:rsidRDefault="002012AB" w:rsidP="008A351D">
      <w:pPr>
        <w:overflowPunct w:val="0"/>
        <w:autoSpaceDE w:val="0"/>
        <w:autoSpaceDN w:val="0"/>
        <w:jc w:val="center"/>
        <w:textAlignment w:val="baseline"/>
        <w:rPr>
          <w:rFonts w:ascii="ＭＳ ゴシック" w:hAnsi="ＭＳ ゴシック"/>
          <w:color w:val="000000" w:themeColor="text1"/>
          <w:kern w:val="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kern w:val="0"/>
          <w:sz w:val="24"/>
          <w:szCs w:val="24"/>
        </w:rPr>
        <w:t>応募申込書</w:t>
      </w:r>
    </w:p>
    <w:p w14:paraId="7E49B01F" w14:textId="77777777" w:rsidR="008A351D" w:rsidRPr="00905394" w:rsidRDefault="008A351D" w:rsidP="006A4A3E">
      <w:pPr>
        <w:overflowPunct w:val="0"/>
        <w:autoSpaceDE w:val="0"/>
        <w:autoSpaceDN w:val="0"/>
        <w:textAlignment w:val="baseline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22841F51" w14:textId="7358B0BC" w:rsidR="006A4A3E" w:rsidRPr="00905394" w:rsidRDefault="00071BE7" w:rsidP="00071BE7">
      <w:pPr>
        <w:ind w:firstLineChars="100" w:firstLine="238"/>
        <w:rPr>
          <w:color w:val="000000" w:themeColor="text1"/>
          <w:sz w:val="24"/>
          <w:szCs w:val="24"/>
        </w:rPr>
      </w:pPr>
      <w:r w:rsidRPr="00071BE7">
        <w:rPr>
          <w:rFonts w:ascii="ＭＳ ゴシック" w:hAnsi="ＭＳ ゴシック" w:hint="eastAsia"/>
          <w:color w:val="000000" w:themeColor="text1"/>
          <w:sz w:val="24"/>
          <w:szCs w:val="24"/>
        </w:rPr>
        <w:t>タイにおける現地エージェント営業業務</w:t>
      </w:r>
      <w:r w:rsidR="006A4A3E" w:rsidRPr="00905394">
        <w:rPr>
          <w:rFonts w:hint="eastAsia"/>
          <w:color w:val="000000" w:themeColor="text1"/>
          <w:sz w:val="24"/>
          <w:szCs w:val="24"/>
        </w:rPr>
        <w:t>について、下記のとおり、関係書類を添えて応募します。</w:t>
      </w:r>
    </w:p>
    <w:p w14:paraId="41B23C85" w14:textId="77777777" w:rsidR="006A4A3E" w:rsidRPr="00905394" w:rsidRDefault="006A4A3E" w:rsidP="006A4A3E">
      <w:pPr>
        <w:jc w:val="center"/>
        <w:rPr>
          <w:color w:val="000000" w:themeColor="text1"/>
          <w:sz w:val="24"/>
          <w:szCs w:val="24"/>
        </w:rPr>
      </w:pPr>
      <w:r w:rsidRPr="00905394">
        <w:rPr>
          <w:rFonts w:hint="eastAsia"/>
          <w:color w:val="000000" w:themeColor="text1"/>
          <w:sz w:val="24"/>
          <w:szCs w:val="24"/>
        </w:rPr>
        <w:t>記</w:t>
      </w:r>
    </w:p>
    <w:p w14:paraId="6DC888D7" w14:textId="77777777" w:rsidR="006A4A3E" w:rsidRPr="00905394" w:rsidRDefault="006A4A3E" w:rsidP="006A4A3E">
      <w:pPr>
        <w:rPr>
          <w:color w:val="000000" w:themeColor="text1"/>
          <w:sz w:val="24"/>
          <w:szCs w:val="24"/>
        </w:rPr>
      </w:pPr>
      <w:r w:rsidRPr="00905394">
        <w:rPr>
          <w:rFonts w:hint="eastAsia"/>
          <w:color w:val="000000" w:themeColor="text1"/>
          <w:sz w:val="24"/>
          <w:szCs w:val="24"/>
        </w:rPr>
        <w:t>１　応募事業者の概要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  <w:gridCol w:w="5953"/>
      </w:tblGrid>
      <w:tr w:rsidR="00905394" w:rsidRPr="00905394" w14:paraId="39CEF1A3" w14:textId="77777777" w:rsidTr="00E71A55">
        <w:trPr>
          <w:trHeight w:val="579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413687BB" w14:textId="77777777" w:rsidR="006A4A3E" w:rsidRPr="00905394" w:rsidRDefault="006A4A3E" w:rsidP="00E71A55">
            <w:pPr>
              <w:rPr>
                <w:color w:val="000000" w:themeColor="text1"/>
                <w:sz w:val="24"/>
                <w:szCs w:val="24"/>
              </w:rPr>
            </w:pPr>
            <w:r w:rsidRPr="00905394">
              <w:rPr>
                <w:color w:val="000000" w:themeColor="text1"/>
                <w:sz w:val="24"/>
                <w:szCs w:val="24"/>
              </w:rPr>
              <w:t>事業所等の所在地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401F2DD" w14:textId="77777777" w:rsidR="006A4A3E" w:rsidRPr="00905394" w:rsidRDefault="006A4A3E" w:rsidP="00E71A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5394" w:rsidRPr="00905394" w14:paraId="3F43F048" w14:textId="77777777" w:rsidTr="00E71A55">
        <w:trPr>
          <w:trHeight w:val="579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5318BC87" w14:textId="77777777" w:rsidR="006A4A3E" w:rsidRPr="00905394" w:rsidRDefault="006A4A3E" w:rsidP="00E71A55">
            <w:pPr>
              <w:rPr>
                <w:color w:val="000000" w:themeColor="text1"/>
                <w:sz w:val="24"/>
                <w:szCs w:val="24"/>
              </w:rPr>
            </w:pPr>
            <w:r w:rsidRPr="00905394">
              <w:rPr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05575D" w14:textId="77777777" w:rsidR="006A4A3E" w:rsidRPr="00905394" w:rsidRDefault="006A4A3E" w:rsidP="00E71A55">
            <w:pPr>
              <w:rPr>
                <w:color w:val="000000" w:themeColor="text1"/>
                <w:sz w:val="24"/>
                <w:szCs w:val="24"/>
              </w:rPr>
            </w:pPr>
            <w:r w:rsidRPr="00905394">
              <w:rPr>
                <w:color w:val="000000" w:themeColor="text1"/>
                <w:sz w:val="24"/>
                <w:szCs w:val="24"/>
              </w:rPr>
              <w:t>所属・氏名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2F58033" w14:textId="77777777" w:rsidR="006A4A3E" w:rsidRPr="00905394" w:rsidRDefault="006A4A3E" w:rsidP="00E71A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5394" w:rsidRPr="00905394" w14:paraId="0ED0A212" w14:textId="77777777" w:rsidTr="00E71A55">
        <w:trPr>
          <w:trHeight w:val="579"/>
        </w:trPr>
        <w:tc>
          <w:tcPr>
            <w:tcW w:w="992" w:type="dxa"/>
            <w:vMerge/>
            <w:shd w:val="clear" w:color="auto" w:fill="auto"/>
            <w:vAlign w:val="center"/>
          </w:tcPr>
          <w:p w14:paraId="2C65C623" w14:textId="77777777" w:rsidR="006A4A3E" w:rsidRPr="00905394" w:rsidRDefault="006A4A3E" w:rsidP="00E71A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6EE73C" w14:textId="77777777" w:rsidR="006A4A3E" w:rsidRPr="00905394" w:rsidRDefault="006A4A3E" w:rsidP="00E71A55">
            <w:pPr>
              <w:rPr>
                <w:color w:val="000000" w:themeColor="text1"/>
                <w:sz w:val="24"/>
                <w:szCs w:val="24"/>
              </w:rPr>
            </w:pPr>
            <w:r w:rsidRPr="00905394">
              <w:rPr>
                <w:rFonts w:hint="eastAsia"/>
                <w:color w:val="000000" w:themeColor="text1"/>
                <w:sz w:val="24"/>
                <w:szCs w:val="24"/>
              </w:rPr>
              <w:t>T</w:t>
            </w:r>
            <w:r w:rsidRPr="00905394">
              <w:rPr>
                <w:color w:val="000000" w:themeColor="text1"/>
                <w:sz w:val="24"/>
                <w:szCs w:val="24"/>
              </w:rPr>
              <w:t>EL/FAX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4A9BD51" w14:textId="77777777" w:rsidR="006A4A3E" w:rsidRPr="00905394" w:rsidRDefault="006A4A3E" w:rsidP="00E71A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5394" w:rsidRPr="00905394" w14:paraId="02E52B6D" w14:textId="77777777" w:rsidTr="00E71A55">
        <w:trPr>
          <w:trHeight w:val="579"/>
        </w:trPr>
        <w:tc>
          <w:tcPr>
            <w:tcW w:w="992" w:type="dxa"/>
            <w:vMerge/>
            <w:shd w:val="clear" w:color="auto" w:fill="auto"/>
            <w:vAlign w:val="center"/>
          </w:tcPr>
          <w:p w14:paraId="74E6579D" w14:textId="77777777" w:rsidR="006A4A3E" w:rsidRPr="00905394" w:rsidRDefault="006A4A3E" w:rsidP="00E71A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BC2263" w14:textId="77777777" w:rsidR="006A4A3E" w:rsidRPr="00905394" w:rsidRDefault="006A4A3E" w:rsidP="00E71A55">
            <w:pPr>
              <w:rPr>
                <w:color w:val="000000" w:themeColor="text1"/>
                <w:sz w:val="24"/>
                <w:szCs w:val="24"/>
              </w:rPr>
            </w:pPr>
            <w:r w:rsidRPr="00905394">
              <w:rPr>
                <w:rFonts w:hint="eastAsia"/>
                <w:color w:val="000000" w:themeColor="text1"/>
                <w:sz w:val="24"/>
                <w:szCs w:val="24"/>
              </w:rPr>
              <w:t>E</w:t>
            </w:r>
            <w:r w:rsidRPr="00905394">
              <w:rPr>
                <w:color w:val="000000" w:themeColor="text1"/>
                <w:sz w:val="24"/>
                <w:szCs w:val="24"/>
              </w:rPr>
              <w:t>-mail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3800FA6" w14:textId="77777777" w:rsidR="006A4A3E" w:rsidRPr="00905394" w:rsidRDefault="006A4A3E" w:rsidP="00E71A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5394" w:rsidRPr="00905394" w14:paraId="158FE7AA" w14:textId="77777777" w:rsidTr="00E71A55">
        <w:trPr>
          <w:trHeight w:val="579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2CBF9917" w14:textId="77777777" w:rsidR="006A4A3E" w:rsidRPr="00905394" w:rsidRDefault="006A4A3E" w:rsidP="00E71A55">
            <w:pPr>
              <w:rPr>
                <w:color w:val="000000" w:themeColor="text1"/>
                <w:sz w:val="24"/>
                <w:szCs w:val="24"/>
              </w:rPr>
            </w:pPr>
            <w:r w:rsidRPr="00905394">
              <w:rPr>
                <w:color w:val="000000" w:themeColor="text1"/>
                <w:sz w:val="24"/>
                <w:szCs w:val="24"/>
              </w:rPr>
              <w:t>業種又は事業分野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D60CC71" w14:textId="77777777" w:rsidR="006A4A3E" w:rsidRPr="00905394" w:rsidRDefault="006A4A3E" w:rsidP="00E71A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5394" w:rsidRPr="00905394" w14:paraId="7EC26B8D" w14:textId="77777777" w:rsidTr="00E71A55">
        <w:trPr>
          <w:trHeight w:val="579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4CB72BB7" w14:textId="77777777" w:rsidR="006A4A3E" w:rsidRPr="00905394" w:rsidRDefault="006A4A3E" w:rsidP="00E71A55">
            <w:pPr>
              <w:rPr>
                <w:color w:val="000000" w:themeColor="text1"/>
                <w:sz w:val="24"/>
                <w:szCs w:val="24"/>
              </w:rPr>
            </w:pPr>
            <w:r w:rsidRPr="00905394">
              <w:rPr>
                <w:color w:val="000000" w:themeColor="text1"/>
                <w:sz w:val="24"/>
                <w:szCs w:val="24"/>
              </w:rPr>
              <w:t>従業員数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A14E5D8" w14:textId="77777777" w:rsidR="006A4A3E" w:rsidRPr="00905394" w:rsidRDefault="006A4A3E" w:rsidP="00E71A5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05394">
              <w:rPr>
                <w:color w:val="000000" w:themeColor="text1"/>
                <w:sz w:val="24"/>
                <w:szCs w:val="24"/>
              </w:rPr>
              <w:t>人（うち正社員数　　　人）</w:t>
            </w:r>
          </w:p>
        </w:tc>
      </w:tr>
      <w:tr w:rsidR="00905394" w:rsidRPr="00905394" w14:paraId="154D683B" w14:textId="77777777" w:rsidTr="00E71A55">
        <w:trPr>
          <w:trHeight w:val="579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03A5097F" w14:textId="77777777" w:rsidR="006A4A3E" w:rsidRPr="00905394" w:rsidRDefault="006A4A3E" w:rsidP="00E71A55">
            <w:pPr>
              <w:rPr>
                <w:color w:val="000000" w:themeColor="text1"/>
                <w:sz w:val="24"/>
                <w:szCs w:val="24"/>
              </w:rPr>
            </w:pPr>
            <w:r w:rsidRPr="00905394">
              <w:rPr>
                <w:color w:val="000000" w:themeColor="text1"/>
                <w:sz w:val="24"/>
                <w:szCs w:val="24"/>
              </w:rPr>
              <w:t>設立年月日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D69F79E" w14:textId="77777777" w:rsidR="006A4A3E" w:rsidRPr="00905394" w:rsidRDefault="006A4A3E" w:rsidP="00E71A5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A4A3E" w:rsidRPr="00905394" w14:paraId="7565D95F" w14:textId="77777777" w:rsidTr="00E71A55">
        <w:trPr>
          <w:trHeight w:val="579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55A44E6A" w14:textId="77777777" w:rsidR="006A4A3E" w:rsidRPr="00905394" w:rsidRDefault="006A4A3E" w:rsidP="00E71A55">
            <w:pPr>
              <w:rPr>
                <w:color w:val="000000" w:themeColor="text1"/>
                <w:sz w:val="24"/>
                <w:szCs w:val="24"/>
              </w:rPr>
            </w:pPr>
            <w:r w:rsidRPr="00905394">
              <w:rPr>
                <w:color w:val="000000" w:themeColor="text1"/>
                <w:sz w:val="24"/>
                <w:szCs w:val="24"/>
              </w:rPr>
              <w:t>関連・類似事業の実績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B610E14" w14:textId="77777777" w:rsidR="006A4A3E" w:rsidRPr="00905394" w:rsidRDefault="006A4A3E" w:rsidP="00E71A5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F5115FC" w14:textId="77777777" w:rsidR="009A1364" w:rsidRPr="00905394" w:rsidRDefault="009A1364" w:rsidP="006A4A3E">
      <w:pPr>
        <w:rPr>
          <w:color w:val="000000" w:themeColor="text1"/>
          <w:sz w:val="24"/>
          <w:szCs w:val="24"/>
        </w:rPr>
      </w:pPr>
    </w:p>
    <w:p w14:paraId="44C543C8" w14:textId="77777777" w:rsidR="006A4A3E" w:rsidRPr="00905394" w:rsidRDefault="006A4A3E" w:rsidP="006A4A3E">
      <w:pPr>
        <w:rPr>
          <w:rFonts w:ascii="ＭＳ ゴシック" w:hAnsi="ＭＳ ゴシック"/>
          <w:color w:val="000000" w:themeColor="text1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２　添付書類</w:t>
      </w:r>
    </w:p>
    <w:p w14:paraId="5EC62453" w14:textId="5BE42C83" w:rsidR="009A1364" w:rsidRPr="00905394" w:rsidRDefault="006A4A3E" w:rsidP="006A4A3E">
      <w:pPr>
        <w:rPr>
          <w:rFonts w:ascii="ＭＳ ゴシック" w:hAnsi="ＭＳ ゴシック"/>
          <w:color w:val="000000" w:themeColor="text1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・参加資格確認書（様式</w:t>
      </w:r>
      <w:r w:rsidR="00A011F2"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３</w:t>
      </w: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）</w:t>
      </w:r>
    </w:p>
    <w:p w14:paraId="726C67BB" w14:textId="636F4680" w:rsidR="00A30E0F" w:rsidRPr="00905394" w:rsidRDefault="006A4A3E" w:rsidP="00A30E0F">
      <w:pPr>
        <w:overflowPunct w:val="0"/>
        <w:textAlignment w:val="baseline"/>
        <w:rPr>
          <w:rFonts w:ascii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・</w:t>
      </w:r>
      <w:bookmarkStart w:id="2" w:name="_Hlk42688850"/>
      <w:r w:rsidR="00A30E0F" w:rsidRPr="00905394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企画</w:t>
      </w:r>
      <w:r w:rsidR="00A011F2" w:rsidRPr="00905394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提案</w:t>
      </w:r>
      <w:r w:rsidR="009A1364" w:rsidRPr="00905394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書</w:t>
      </w:r>
      <w:r w:rsidR="00A30E0F" w:rsidRPr="00905394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（</w:t>
      </w:r>
      <w:r w:rsidR="00D05B1A" w:rsidRPr="00905394">
        <w:rPr>
          <w:rFonts w:ascii="ＭＳ ゴシック" w:hAnsi="ＭＳ ゴシック" w:hint="eastAsia"/>
          <w:color w:val="000000" w:themeColor="text1"/>
          <w:kern w:val="0"/>
          <w:sz w:val="24"/>
          <w:szCs w:val="24"/>
        </w:rPr>
        <w:t>様式</w:t>
      </w:r>
      <w:r w:rsidR="00A011F2" w:rsidRPr="00905394">
        <w:rPr>
          <w:rFonts w:ascii="ＭＳ ゴシック" w:hAnsi="ＭＳ ゴシック" w:hint="eastAsia"/>
          <w:color w:val="000000" w:themeColor="text1"/>
          <w:kern w:val="0"/>
          <w:sz w:val="24"/>
          <w:szCs w:val="24"/>
        </w:rPr>
        <w:t>４</w:t>
      </w:r>
      <w:r w:rsidR="00A30E0F" w:rsidRPr="00905394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）</w:t>
      </w:r>
      <w:bookmarkEnd w:id="2"/>
    </w:p>
    <w:p w14:paraId="43D45A22" w14:textId="56A390BD" w:rsidR="00B417BD" w:rsidRPr="00905394" w:rsidRDefault="00B417BD" w:rsidP="00A30E0F">
      <w:pPr>
        <w:overflowPunct w:val="0"/>
        <w:textAlignment w:val="baseline"/>
        <w:rPr>
          <w:rFonts w:ascii="ＭＳ ゴシック" w:hAnsi="ＭＳ ゴシック" w:cs="ＭＳ ゴシック"/>
          <w:bCs/>
          <w:color w:val="000000" w:themeColor="text1"/>
          <w:sz w:val="24"/>
          <w:szCs w:val="24"/>
        </w:rPr>
      </w:pPr>
      <w:r w:rsidRPr="00905394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 xml:space="preserve">　　</w:t>
      </w:r>
      <w:bookmarkStart w:id="3" w:name="_Hlk42688956"/>
      <w:r w:rsidRPr="00905394">
        <w:rPr>
          <w:rFonts w:ascii="ＭＳ ゴシック" w:hAnsi="ＭＳ ゴシック" w:cs="ＭＳ ゴシック" w:hint="eastAsia"/>
          <w:bCs/>
          <w:color w:val="000000" w:themeColor="text1"/>
          <w:sz w:val="24"/>
          <w:szCs w:val="24"/>
        </w:rPr>
        <w:t>・見積書（自由様式）</w:t>
      </w:r>
      <w:bookmarkEnd w:id="3"/>
    </w:p>
    <w:p w14:paraId="5BF48EA1" w14:textId="2300363E" w:rsidR="00A011F2" w:rsidRPr="00905394" w:rsidRDefault="00A011F2" w:rsidP="00A30E0F">
      <w:pPr>
        <w:overflowPunct w:val="0"/>
        <w:textAlignment w:val="baseline"/>
        <w:rPr>
          <w:rFonts w:ascii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905394">
        <w:rPr>
          <w:rFonts w:ascii="ＭＳ ゴシック" w:hAnsi="ＭＳ ゴシック" w:cs="ＭＳ ゴシック" w:hint="eastAsia"/>
          <w:bCs/>
          <w:color w:val="000000" w:themeColor="text1"/>
          <w:sz w:val="24"/>
          <w:szCs w:val="24"/>
        </w:rPr>
        <w:t xml:space="preserve">　　・事業内容の補足説明資料</w:t>
      </w:r>
    </w:p>
    <w:p w14:paraId="48D43BEC" w14:textId="25179113" w:rsidR="006A4A3E" w:rsidRPr="00905394" w:rsidRDefault="006A4A3E" w:rsidP="006A4A3E">
      <w:pPr>
        <w:rPr>
          <w:rFonts w:ascii="ＭＳ ゴシック" w:hAnsi="ＭＳ ゴシック"/>
          <w:color w:val="000000" w:themeColor="text1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・</w:t>
      </w:r>
      <w:r w:rsidR="00A011F2"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法人関係書類</w:t>
      </w: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（該当するものに</w:t>
      </w:r>
      <w:r w:rsidRPr="00905394">
        <w:rPr>
          <w:rFonts w:ascii="ＭＳ ゴシック" w:hAnsi="ＭＳ ゴシック" w:cs="Segoe UI Symbol" w:hint="eastAsia"/>
          <w:color w:val="000000" w:themeColor="text1"/>
          <w:sz w:val="24"/>
          <w:szCs w:val="24"/>
        </w:rPr>
        <w:t>✔</w:t>
      </w: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）</w:t>
      </w:r>
    </w:p>
    <w:p w14:paraId="15833525" w14:textId="48E88ADF" w:rsidR="00A011F2" w:rsidRPr="00905394" w:rsidRDefault="006A4A3E" w:rsidP="006A4A3E">
      <w:pPr>
        <w:spacing w:line="280" w:lineRule="exact"/>
        <w:ind w:left="791" w:hangingChars="400" w:hanging="791"/>
        <w:rPr>
          <w:rFonts w:ascii="ＭＳ ゴシック" w:hAnsi="ＭＳ ゴシック"/>
          <w:color w:val="000000" w:themeColor="text1"/>
          <w:sz w:val="20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0"/>
          <w:szCs w:val="24"/>
        </w:rPr>
        <w:t xml:space="preserve">　　　□</w:t>
      </w:r>
      <w:r w:rsidR="005B7B47" w:rsidRPr="00905394">
        <w:rPr>
          <w:rFonts w:ascii="ＭＳ ゴシック" w:hAnsi="ＭＳ ゴシック" w:hint="eastAsia"/>
          <w:color w:val="000000" w:themeColor="text1"/>
          <w:sz w:val="20"/>
          <w:szCs w:val="24"/>
        </w:rPr>
        <w:t>団体等の</w:t>
      </w:r>
      <w:r w:rsidRPr="00905394">
        <w:rPr>
          <w:rFonts w:ascii="ＭＳ ゴシック" w:hAnsi="ＭＳ ゴシック" w:hint="eastAsia"/>
          <w:color w:val="000000" w:themeColor="text1"/>
          <w:sz w:val="20"/>
          <w:szCs w:val="24"/>
        </w:rPr>
        <w:t>概要</w:t>
      </w:r>
      <w:r w:rsidR="005B7B47" w:rsidRPr="00905394">
        <w:rPr>
          <w:rFonts w:ascii="ＭＳ ゴシック" w:hAnsi="ＭＳ ゴシック" w:hint="eastAsia"/>
          <w:color w:val="000000" w:themeColor="text1"/>
          <w:sz w:val="20"/>
          <w:szCs w:val="24"/>
        </w:rPr>
        <w:t>が分かる書類（規約、組織図等）</w:t>
      </w:r>
    </w:p>
    <w:p w14:paraId="7B359BF0" w14:textId="3B3CEFD1" w:rsidR="00A011F2" w:rsidRPr="00905394" w:rsidRDefault="00A011F2" w:rsidP="00A011F2">
      <w:pPr>
        <w:spacing w:line="280" w:lineRule="exact"/>
        <w:ind w:firstLineChars="300" w:firstLine="594"/>
        <w:rPr>
          <w:rFonts w:ascii="ＭＳ ゴシック" w:hAnsi="ＭＳ ゴシック"/>
          <w:color w:val="000000" w:themeColor="text1"/>
          <w:sz w:val="20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0"/>
          <w:szCs w:val="24"/>
        </w:rPr>
        <w:t>□法人登記簿謄本（履歴事項全部証明書の写し）</w:t>
      </w:r>
    </w:p>
    <w:p w14:paraId="3D173905" w14:textId="7F63C8D9" w:rsidR="005B7B47" w:rsidRPr="00905394" w:rsidRDefault="006A4A3E" w:rsidP="005B7B47">
      <w:pPr>
        <w:spacing w:line="280" w:lineRule="exact"/>
        <w:ind w:left="791" w:hangingChars="400" w:hanging="791"/>
        <w:rPr>
          <w:rFonts w:ascii="ＭＳ ゴシック" w:hAnsi="ＭＳ ゴシック"/>
          <w:color w:val="000000" w:themeColor="text1"/>
          <w:sz w:val="20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0"/>
          <w:szCs w:val="24"/>
        </w:rPr>
        <w:t xml:space="preserve">　</w:t>
      </w:r>
      <w:r w:rsidR="00B417BD" w:rsidRPr="00905394">
        <w:rPr>
          <w:rFonts w:ascii="ＭＳ ゴシック" w:hAnsi="ＭＳ ゴシック" w:hint="eastAsia"/>
          <w:color w:val="000000" w:themeColor="text1"/>
          <w:sz w:val="20"/>
          <w:szCs w:val="24"/>
        </w:rPr>
        <w:t xml:space="preserve">　　□他団体との間で類似業務実績を示す資料</w:t>
      </w:r>
    </w:p>
    <w:p w14:paraId="71659E47" w14:textId="6275F96F" w:rsidR="00071BE7" w:rsidRDefault="00071BE7" w:rsidP="005B7B47">
      <w:pPr>
        <w:spacing w:line="280" w:lineRule="exact"/>
        <w:ind w:left="791" w:hangingChars="400" w:hanging="791"/>
        <w:rPr>
          <w:rFonts w:ascii="ＭＳ ゴシック" w:hAnsi="ＭＳ ゴシック"/>
          <w:color w:val="000000" w:themeColor="text1"/>
          <w:sz w:val="20"/>
          <w:szCs w:val="24"/>
        </w:rPr>
      </w:pPr>
    </w:p>
    <w:p w14:paraId="73A49832" w14:textId="26C5BBCF" w:rsidR="00A8487E" w:rsidRPr="00905394" w:rsidRDefault="00A8487E" w:rsidP="00002091">
      <w:pPr>
        <w:overflowPunct w:val="0"/>
        <w:jc w:val="left"/>
        <w:textAlignment w:val="baseline"/>
        <w:rPr>
          <w:rFonts w:ascii="ＭＳ ゴシック" w:hAnsi="ＭＳ ゴシック"/>
          <w:color w:val="000000" w:themeColor="text1"/>
          <w:spacing w:val="8"/>
          <w:kern w:val="0"/>
          <w:sz w:val="24"/>
          <w:szCs w:val="24"/>
        </w:rPr>
      </w:pPr>
      <w:r w:rsidRPr="00905394">
        <w:rPr>
          <w:rFonts w:ascii="ＭＳ ゴシック" w:hAnsi="ＭＳ ゴシック" w:cs="ＭＳ ゴシック"/>
          <w:color w:val="000000" w:themeColor="text1"/>
          <w:kern w:val="0"/>
          <w:sz w:val="24"/>
          <w:szCs w:val="24"/>
        </w:rPr>
        <w:lastRenderedPageBreak/>
        <w:t>(</w:t>
      </w:r>
      <w:r w:rsidRPr="00905394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様式</w:t>
      </w:r>
      <w:r w:rsidR="00404D26" w:rsidRPr="00905394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３</w:t>
      </w:r>
      <w:r w:rsidRPr="00905394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）</w:t>
      </w:r>
    </w:p>
    <w:p w14:paraId="0C6FA24A" w14:textId="41DBAF06" w:rsidR="00A8487E" w:rsidRPr="00905394" w:rsidRDefault="00A8487E" w:rsidP="00A8487E">
      <w:pPr>
        <w:overflowPunct w:val="0"/>
        <w:textAlignment w:val="baseline"/>
        <w:rPr>
          <w:rFonts w:ascii="ＭＳ ゴシック" w:hAnsi="ＭＳ ゴシック"/>
          <w:color w:val="000000" w:themeColor="text1"/>
          <w:spacing w:val="8"/>
          <w:kern w:val="0"/>
        </w:rPr>
      </w:pPr>
    </w:p>
    <w:p w14:paraId="23D65904" w14:textId="77777777" w:rsidR="001225DF" w:rsidRPr="00905394" w:rsidRDefault="001225DF" w:rsidP="00A8487E">
      <w:pPr>
        <w:overflowPunct w:val="0"/>
        <w:textAlignment w:val="baseline"/>
        <w:rPr>
          <w:rFonts w:ascii="ＭＳ ゴシック" w:hAnsi="ＭＳ ゴシック"/>
          <w:color w:val="000000" w:themeColor="text1"/>
          <w:spacing w:val="8"/>
          <w:kern w:val="0"/>
        </w:rPr>
      </w:pPr>
    </w:p>
    <w:p w14:paraId="31B1A88E" w14:textId="77777777" w:rsidR="00A8487E" w:rsidRPr="00905394" w:rsidRDefault="00A8487E" w:rsidP="00A8487E">
      <w:pPr>
        <w:overflowPunct w:val="0"/>
        <w:jc w:val="center"/>
        <w:textAlignment w:val="baseline"/>
        <w:rPr>
          <w:rFonts w:ascii="ＭＳ ゴシック" w:hAnsi="ＭＳ ゴシック"/>
          <w:bCs/>
          <w:color w:val="000000" w:themeColor="text1"/>
          <w:spacing w:val="8"/>
          <w:kern w:val="0"/>
          <w:sz w:val="24"/>
          <w:szCs w:val="24"/>
        </w:rPr>
      </w:pPr>
      <w:r w:rsidRPr="00905394">
        <w:rPr>
          <w:rFonts w:ascii="ＭＳ ゴシック" w:hAnsi="ＭＳ ゴシック" w:cs="ＭＳ ゴシック" w:hint="eastAsia"/>
          <w:bCs/>
          <w:color w:val="000000" w:themeColor="text1"/>
          <w:spacing w:val="-12"/>
          <w:kern w:val="0"/>
          <w:sz w:val="24"/>
          <w:szCs w:val="24"/>
        </w:rPr>
        <w:t>参加資格確認書</w:t>
      </w:r>
    </w:p>
    <w:p w14:paraId="079C27DB" w14:textId="7121AE24" w:rsidR="00A8487E" w:rsidRPr="00905394" w:rsidRDefault="00A8487E" w:rsidP="00A8487E">
      <w:pPr>
        <w:overflowPunct w:val="0"/>
        <w:textAlignment w:val="baseline"/>
        <w:rPr>
          <w:rFonts w:ascii="ＭＳ ゴシック" w:hAnsi="ＭＳ ゴシック" w:cs="ＭＳ ゴシック"/>
          <w:color w:val="000000" w:themeColor="text1"/>
          <w:spacing w:val="-12"/>
          <w:kern w:val="0"/>
          <w:sz w:val="24"/>
          <w:szCs w:val="24"/>
        </w:rPr>
      </w:pPr>
    </w:p>
    <w:p w14:paraId="3422840E" w14:textId="77777777" w:rsidR="001225DF" w:rsidRPr="00905394" w:rsidRDefault="001225DF" w:rsidP="00A8487E">
      <w:pPr>
        <w:overflowPunct w:val="0"/>
        <w:textAlignment w:val="baseline"/>
        <w:rPr>
          <w:rFonts w:ascii="ＭＳ ゴシック" w:hAnsi="ＭＳ ゴシック" w:cs="ＭＳ ゴシック"/>
          <w:color w:val="000000" w:themeColor="text1"/>
          <w:spacing w:val="-12"/>
          <w:kern w:val="0"/>
          <w:sz w:val="24"/>
          <w:szCs w:val="24"/>
        </w:rPr>
      </w:pPr>
    </w:p>
    <w:p w14:paraId="0CB1AEFD" w14:textId="77777777" w:rsidR="00A30E0F" w:rsidRPr="00905394" w:rsidRDefault="00A30E0F" w:rsidP="00A30E0F">
      <w:pPr>
        <w:spacing w:line="442" w:lineRule="exact"/>
        <w:ind w:rightChars="5" w:right="10"/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一般財団法人徳島県観光協会</w:t>
      </w:r>
    </w:p>
    <w:p w14:paraId="1792DCC1" w14:textId="5A42789E" w:rsidR="00A30E0F" w:rsidRPr="00905394" w:rsidRDefault="00A30E0F" w:rsidP="00A30E0F">
      <w:pPr>
        <w:spacing w:line="442" w:lineRule="exact"/>
        <w:ind w:rightChars="5" w:right="10"/>
        <w:jc w:val="left"/>
        <w:rPr>
          <w:rFonts w:ascii="ＭＳ ゴシック" w:hAnsi="ＭＳ ゴシック"/>
          <w:color w:val="000000" w:themeColor="text1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理事長</w:t>
      </w:r>
      <w:r w:rsidR="005B7B47"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071BE7">
        <w:rPr>
          <w:rFonts w:ascii="ＭＳ ゴシック" w:hAnsi="ＭＳ ゴシック" w:hint="eastAsia"/>
          <w:color w:val="000000" w:themeColor="text1"/>
          <w:sz w:val="24"/>
          <w:szCs w:val="24"/>
        </w:rPr>
        <w:t>藤岡　成輝</w:t>
      </w:r>
      <w:r w:rsidRPr="00905394">
        <w:rPr>
          <w:rFonts w:ascii="ＭＳ ゴシック" w:hAnsi="ＭＳ ゴシック" w:cs="ＭＳ 明朝" w:hint="eastAsia"/>
          <w:color w:val="000000" w:themeColor="text1"/>
          <w:kern w:val="0"/>
          <w:sz w:val="24"/>
          <w:szCs w:val="24"/>
          <w:lang w:eastAsia="zh-TW"/>
        </w:rPr>
        <w:t xml:space="preserve">　殿</w:t>
      </w:r>
    </w:p>
    <w:p w14:paraId="782B9E78" w14:textId="2B30D2FF" w:rsidR="00A8487E" w:rsidRPr="00905394" w:rsidRDefault="00A8487E" w:rsidP="001225DF">
      <w:pPr>
        <w:overflowPunct w:val="0"/>
        <w:textAlignment w:val="baseline"/>
        <w:rPr>
          <w:rFonts w:ascii="ＭＳ ゴシック" w:eastAsia="PMingLiU" w:hAnsi="ＭＳ ゴシック" w:cs="ＭＳ ゴシック"/>
          <w:color w:val="000000" w:themeColor="text1"/>
          <w:spacing w:val="-12"/>
          <w:kern w:val="0"/>
          <w:sz w:val="24"/>
          <w:szCs w:val="24"/>
          <w:lang w:eastAsia="zh-TW"/>
        </w:rPr>
      </w:pPr>
    </w:p>
    <w:p w14:paraId="0B1B462C" w14:textId="77777777" w:rsidR="001225DF" w:rsidRPr="00905394" w:rsidRDefault="001225DF" w:rsidP="001225DF">
      <w:pPr>
        <w:overflowPunct w:val="0"/>
        <w:textAlignment w:val="baseline"/>
        <w:rPr>
          <w:rFonts w:ascii="ＭＳ ゴシック" w:eastAsia="PMingLiU" w:hAnsi="ＭＳ ゴシック" w:cs="ＭＳ ゴシック"/>
          <w:color w:val="000000" w:themeColor="text1"/>
          <w:spacing w:val="-12"/>
          <w:kern w:val="0"/>
          <w:sz w:val="24"/>
          <w:szCs w:val="24"/>
          <w:lang w:eastAsia="zh-TW"/>
        </w:rPr>
      </w:pPr>
    </w:p>
    <w:p w14:paraId="3C6B50F0" w14:textId="399A1FF4" w:rsidR="00A8487E" w:rsidRPr="00905394" w:rsidRDefault="00A8487E" w:rsidP="00A8487E">
      <w:pPr>
        <w:overflowPunct w:val="0"/>
        <w:ind w:leftChars="36" w:left="930" w:hangingChars="400" w:hanging="855"/>
        <w:textAlignment w:val="baseline"/>
        <w:rPr>
          <w:rFonts w:ascii="ＭＳ ゴシック" w:hAnsi="ＭＳ ゴシック"/>
          <w:color w:val="000000" w:themeColor="text1"/>
          <w:spacing w:val="8"/>
          <w:kern w:val="0"/>
          <w:sz w:val="24"/>
          <w:szCs w:val="24"/>
        </w:rPr>
      </w:pPr>
      <w:r w:rsidRPr="00905394">
        <w:rPr>
          <w:rFonts w:ascii="ＭＳ ゴシック" w:hAnsi="ＭＳ ゴシック" w:cs="ＭＳ ゴシック" w:hint="eastAsia"/>
          <w:color w:val="000000" w:themeColor="text1"/>
          <w:spacing w:val="-12"/>
          <w:kern w:val="0"/>
          <w:sz w:val="24"/>
          <w:szCs w:val="24"/>
        </w:rPr>
        <w:t>業務名：</w:t>
      </w:r>
      <w:r w:rsidR="00071BE7" w:rsidRPr="00071BE7">
        <w:rPr>
          <w:rFonts w:ascii="ＭＳ ゴシック" w:hAnsi="ＭＳ ゴシック" w:cs="ＭＳ ゴシック" w:hint="eastAsia"/>
          <w:color w:val="000000" w:themeColor="text1"/>
          <w:spacing w:val="-12"/>
          <w:kern w:val="0"/>
          <w:sz w:val="24"/>
          <w:szCs w:val="24"/>
        </w:rPr>
        <w:t>タイにおける現地エージェント営業業務</w:t>
      </w:r>
    </w:p>
    <w:p w14:paraId="7C0CDE07" w14:textId="77777777" w:rsidR="0023306F" w:rsidRPr="00905394" w:rsidRDefault="0023306F" w:rsidP="0023306F">
      <w:pPr>
        <w:spacing w:line="360" w:lineRule="exact"/>
        <w:rPr>
          <w:rFonts w:ascii="ＭＳ ゴシック" w:hAnsi="ＭＳ ゴシック"/>
          <w:color w:val="000000" w:themeColor="text1"/>
          <w:spacing w:val="8"/>
          <w:kern w:val="0"/>
          <w:sz w:val="24"/>
          <w:szCs w:val="24"/>
        </w:rPr>
      </w:pPr>
    </w:p>
    <w:p w14:paraId="14AEA064" w14:textId="76EE2A3F" w:rsidR="00A8487E" w:rsidRPr="00905394" w:rsidRDefault="00A8487E" w:rsidP="0023306F">
      <w:pPr>
        <w:spacing w:line="360" w:lineRule="exact"/>
        <w:ind w:leftChars="100" w:left="422" w:hangingChars="100" w:hanging="214"/>
        <w:rPr>
          <w:rFonts w:ascii="ＭＳ ゴシック" w:hAnsi="ＭＳ ゴシック" w:cs="ＭＳ ゴシック"/>
          <w:color w:val="000000" w:themeColor="text1"/>
          <w:kern w:val="0"/>
          <w:sz w:val="24"/>
          <w:szCs w:val="24"/>
        </w:rPr>
      </w:pPr>
      <w:r w:rsidRPr="00905394">
        <w:rPr>
          <w:rFonts w:ascii="ＭＳ ゴシック" w:hAnsi="ＭＳ ゴシック" w:cs="ＭＳ ゴシック" w:hint="eastAsia"/>
          <w:color w:val="000000" w:themeColor="text1"/>
          <w:spacing w:val="-12"/>
          <w:kern w:val="0"/>
          <w:sz w:val="24"/>
          <w:szCs w:val="24"/>
        </w:rPr>
        <w:t>１　当団体は</w:t>
      </w:r>
      <w:r w:rsidR="001225DF" w:rsidRPr="00905394">
        <w:rPr>
          <w:rFonts w:ascii="ＭＳ ゴシック" w:hAnsi="ＭＳ ゴシック" w:cs="ＭＳ ゴシック" w:hint="eastAsia"/>
          <w:color w:val="000000" w:themeColor="text1"/>
          <w:spacing w:val="-12"/>
          <w:kern w:val="0"/>
          <w:sz w:val="24"/>
          <w:szCs w:val="24"/>
        </w:rPr>
        <w:t>、</w:t>
      </w:r>
      <w:r w:rsidRPr="00905394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一般</w:t>
      </w:r>
      <w:r w:rsidR="00A30E0F" w:rsidRPr="00905394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財団法人徳島県観光協会</w:t>
      </w:r>
      <w:r w:rsidR="00071BE7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「</w:t>
      </w:r>
      <w:r w:rsidR="00071BE7" w:rsidRPr="00071BE7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タイにおける現地エージェント営業業務</w:t>
      </w:r>
      <w:r w:rsidR="00071BE7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」</w:t>
      </w:r>
      <w:r w:rsidR="0023306F" w:rsidRPr="00905394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募集</w:t>
      </w:r>
      <w:r w:rsidRPr="00905394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要領「</w:t>
      </w:r>
      <w:r w:rsidR="00A30E0F" w:rsidRPr="00905394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２</w:t>
      </w:r>
      <w:r w:rsidRPr="00905394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 xml:space="preserve"> 参加資格」を満たしています。</w:t>
      </w:r>
    </w:p>
    <w:p w14:paraId="0A4BDAE6" w14:textId="77777777" w:rsidR="00A8487E" w:rsidRPr="00071BE7" w:rsidRDefault="00A8487E" w:rsidP="00A8487E">
      <w:pPr>
        <w:overflowPunct w:val="0"/>
        <w:ind w:left="500" w:hangingChars="200" w:hanging="500"/>
        <w:textAlignment w:val="baseline"/>
        <w:rPr>
          <w:rFonts w:ascii="ＭＳ ゴシック" w:hAnsi="ＭＳ ゴシック"/>
          <w:color w:val="000000" w:themeColor="text1"/>
          <w:spacing w:val="6"/>
          <w:kern w:val="0"/>
          <w:sz w:val="24"/>
          <w:szCs w:val="24"/>
        </w:rPr>
      </w:pPr>
    </w:p>
    <w:p w14:paraId="1B19505F" w14:textId="6EA857F0" w:rsidR="00A8487E" w:rsidRPr="00905394" w:rsidRDefault="00A8487E" w:rsidP="00A8487E">
      <w:pPr>
        <w:overflowPunct w:val="0"/>
        <w:ind w:leftChars="101" w:left="411" w:hangingChars="94" w:hanging="201"/>
        <w:textAlignment w:val="baseline"/>
        <w:rPr>
          <w:rFonts w:ascii="ＭＳ ゴシック" w:hAnsi="ＭＳ ゴシック"/>
          <w:color w:val="000000" w:themeColor="text1"/>
          <w:spacing w:val="8"/>
          <w:kern w:val="0"/>
          <w:sz w:val="24"/>
          <w:szCs w:val="24"/>
        </w:rPr>
      </w:pPr>
      <w:r w:rsidRPr="00905394">
        <w:rPr>
          <w:rFonts w:ascii="ＭＳ ゴシック" w:hAnsi="ＭＳ ゴシック" w:cs="ＭＳ ゴシック" w:hint="eastAsia"/>
          <w:color w:val="000000" w:themeColor="text1"/>
          <w:spacing w:val="-12"/>
          <w:kern w:val="0"/>
          <w:sz w:val="24"/>
          <w:szCs w:val="24"/>
        </w:rPr>
        <w:t>２　当団体は</w:t>
      </w:r>
      <w:r w:rsidR="001225DF" w:rsidRPr="00905394">
        <w:rPr>
          <w:rFonts w:ascii="ＭＳ ゴシック" w:hAnsi="ＭＳ ゴシック" w:cs="ＭＳ ゴシック" w:hint="eastAsia"/>
          <w:color w:val="000000" w:themeColor="text1"/>
          <w:spacing w:val="-12"/>
          <w:kern w:val="0"/>
          <w:sz w:val="24"/>
          <w:szCs w:val="24"/>
        </w:rPr>
        <w:t>、</w:t>
      </w:r>
      <w:r w:rsidRPr="00905394">
        <w:rPr>
          <w:rFonts w:ascii="ＭＳ ゴシック" w:hAnsi="ＭＳ ゴシック" w:cs="ＭＳ ゴシック" w:hint="eastAsia"/>
          <w:color w:val="000000" w:themeColor="text1"/>
          <w:spacing w:val="-12"/>
          <w:kern w:val="0"/>
          <w:sz w:val="24"/>
          <w:szCs w:val="24"/>
        </w:rPr>
        <w:t>一般</w:t>
      </w:r>
      <w:r w:rsidR="00B417BD" w:rsidRPr="00905394">
        <w:rPr>
          <w:rFonts w:ascii="ＭＳ ゴシック" w:hAnsi="ＭＳ ゴシック" w:cs="ＭＳ ゴシック" w:hint="eastAsia"/>
          <w:color w:val="000000" w:themeColor="text1"/>
          <w:spacing w:val="-12"/>
          <w:kern w:val="0"/>
          <w:sz w:val="24"/>
          <w:szCs w:val="24"/>
        </w:rPr>
        <w:t>財団法人徳島県観光協会</w:t>
      </w:r>
      <w:r w:rsidRPr="00905394">
        <w:rPr>
          <w:rFonts w:ascii="ＭＳ ゴシック" w:hAnsi="ＭＳ ゴシック" w:cs="ＭＳ ゴシック" w:hint="eastAsia"/>
          <w:color w:val="000000" w:themeColor="text1"/>
          <w:spacing w:val="-12"/>
          <w:kern w:val="0"/>
          <w:sz w:val="24"/>
          <w:szCs w:val="24"/>
        </w:rPr>
        <w:t>との協力・連携体制及び個人情報保護の体制を構築できる者です。</w:t>
      </w:r>
    </w:p>
    <w:p w14:paraId="352D036F" w14:textId="4B427D69" w:rsidR="00A8487E" w:rsidRPr="00905394" w:rsidRDefault="00A8487E" w:rsidP="00A8487E">
      <w:pPr>
        <w:overflowPunct w:val="0"/>
        <w:ind w:left="420" w:hanging="420"/>
        <w:textAlignment w:val="baseline"/>
        <w:rPr>
          <w:rFonts w:ascii="ＭＳ ゴシック" w:hAnsi="ＭＳ ゴシック"/>
          <w:color w:val="000000" w:themeColor="text1"/>
          <w:spacing w:val="8"/>
          <w:kern w:val="0"/>
          <w:sz w:val="24"/>
          <w:szCs w:val="24"/>
        </w:rPr>
      </w:pPr>
    </w:p>
    <w:p w14:paraId="50D1FC49" w14:textId="77777777" w:rsidR="001225DF" w:rsidRPr="00905394" w:rsidRDefault="001225DF" w:rsidP="00A8487E">
      <w:pPr>
        <w:overflowPunct w:val="0"/>
        <w:ind w:left="420" w:hanging="420"/>
        <w:textAlignment w:val="baseline"/>
        <w:rPr>
          <w:rFonts w:ascii="ＭＳ ゴシック" w:hAnsi="ＭＳ ゴシック"/>
          <w:color w:val="000000" w:themeColor="text1"/>
          <w:spacing w:val="8"/>
          <w:kern w:val="0"/>
          <w:sz w:val="24"/>
          <w:szCs w:val="24"/>
        </w:rPr>
      </w:pPr>
    </w:p>
    <w:p w14:paraId="1AE998A3" w14:textId="77777777" w:rsidR="00A8487E" w:rsidRPr="00905394" w:rsidRDefault="00A8487E" w:rsidP="00A8487E">
      <w:pPr>
        <w:overflowPunct w:val="0"/>
        <w:textAlignment w:val="baseline"/>
        <w:rPr>
          <w:rFonts w:ascii="ＭＳ ゴシック" w:hAnsi="ＭＳ ゴシック"/>
          <w:color w:val="000000" w:themeColor="text1"/>
          <w:spacing w:val="8"/>
          <w:kern w:val="0"/>
          <w:sz w:val="24"/>
          <w:szCs w:val="24"/>
        </w:rPr>
      </w:pPr>
      <w:r w:rsidRPr="00905394">
        <w:rPr>
          <w:rFonts w:ascii="ＭＳ ゴシック" w:hAnsi="ＭＳ ゴシック" w:cs="ＭＳ ゴシック" w:hint="eastAsia"/>
          <w:color w:val="000000" w:themeColor="text1"/>
          <w:spacing w:val="-12"/>
          <w:kern w:val="0"/>
          <w:sz w:val="24"/>
          <w:szCs w:val="24"/>
        </w:rPr>
        <w:t xml:space="preserve">　　　　　　　　　　　　　　　　　　　　上記のとおり相違ないことを誓約します。</w:t>
      </w:r>
    </w:p>
    <w:p w14:paraId="0E915A7E" w14:textId="253EAD47" w:rsidR="00A8487E" w:rsidRPr="00905394" w:rsidRDefault="00A8487E" w:rsidP="00A8487E">
      <w:pPr>
        <w:overflowPunct w:val="0"/>
        <w:textAlignment w:val="baseline"/>
        <w:rPr>
          <w:rFonts w:ascii="ＭＳ ゴシック" w:hAnsi="ＭＳ ゴシック"/>
          <w:color w:val="000000" w:themeColor="text1"/>
          <w:spacing w:val="8"/>
          <w:kern w:val="0"/>
          <w:sz w:val="24"/>
          <w:szCs w:val="24"/>
        </w:rPr>
      </w:pPr>
    </w:p>
    <w:p w14:paraId="708A4073" w14:textId="77777777" w:rsidR="001225DF" w:rsidRPr="00905394" w:rsidRDefault="001225DF" w:rsidP="00A8487E">
      <w:pPr>
        <w:overflowPunct w:val="0"/>
        <w:textAlignment w:val="baseline"/>
        <w:rPr>
          <w:rFonts w:ascii="ＭＳ ゴシック" w:hAnsi="ＭＳ ゴシック"/>
          <w:color w:val="000000" w:themeColor="text1"/>
          <w:spacing w:val="8"/>
          <w:kern w:val="0"/>
          <w:sz w:val="24"/>
          <w:szCs w:val="24"/>
        </w:rPr>
      </w:pPr>
    </w:p>
    <w:p w14:paraId="79494CDE" w14:textId="77777777" w:rsidR="00A8487E" w:rsidRPr="00905394" w:rsidRDefault="00A8487E" w:rsidP="00B20F80">
      <w:pPr>
        <w:spacing w:line="340" w:lineRule="exact"/>
        <w:jc w:val="right"/>
        <w:rPr>
          <w:rFonts w:ascii="ＭＳ ゴシック" w:hAnsi="ＭＳ ゴシック" w:cs="ＭＳ ゴシック"/>
          <w:color w:val="000000" w:themeColor="text1"/>
          <w:spacing w:val="-12"/>
          <w:kern w:val="0"/>
          <w:sz w:val="24"/>
          <w:szCs w:val="24"/>
        </w:rPr>
      </w:pPr>
      <w:r w:rsidRPr="00905394">
        <w:rPr>
          <w:rFonts w:ascii="ＭＳ ゴシック" w:hAnsi="ＭＳ ゴシック" w:cs="ＭＳ ゴシック" w:hint="eastAsia"/>
          <w:color w:val="000000" w:themeColor="text1"/>
          <w:spacing w:val="-12"/>
          <w:kern w:val="0"/>
          <w:sz w:val="24"/>
          <w:szCs w:val="24"/>
        </w:rPr>
        <w:t xml:space="preserve">　　　　　　　　　　　　　　　　　　　　　　　　　　　　　　　令和　　年　　月　　日　</w:t>
      </w:r>
    </w:p>
    <w:p w14:paraId="0C16CA3A" w14:textId="4BDE807D" w:rsidR="00A8487E" w:rsidRPr="00905394" w:rsidRDefault="00A8487E" w:rsidP="00A8487E">
      <w:pPr>
        <w:spacing w:line="340" w:lineRule="exact"/>
        <w:jc w:val="left"/>
        <w:rPr>
          <w:rFonts w:ascii="ＭＳ ゴシック" w:hAnsi="ＭＳ ゴシック"/>
          <w:color w:val="000000" w:themeColor="text1"/>
          <w:spacing w:val="6"/>
          <w:sz w:val="24"/>
          <w:szCs w:val="24"/>
        </w:rPr>
      </w:pPr>
    </w:p>
    <w:p w14:paraId="31F41C85" w14:textId="77777777" w:rsidR="001225DF" w:rsidRPr="00905394" w:rsidRDefault="001225DF" w:rsidP="00A8487E">
      <w:pPr>
        <w:spacing w:line="340" w:lineRule="exact"/>
        <w:jc w:val="left"/>
        <w:rPr>
          <w:rFonts w:ascii="ＭＳ ゴシック" w:hAnsi="ＭＳ ゴシック"/>
          <w:color w:val="000000" w:themeColor="text1"/>
          <w:spacing w:val="6"/>
          <w:sz w:val="24"/>
          <w:szCs w:val="24"/>
        </w:rPr>
      </w:pPr>
    </w:p>
    <w:p w14:paraId="6158C3FF" w14:textId="77777777" w:rsidR="00A8487E" w:rsidRPr="00905394" w:rsidRDefault="00A8487E" w:rsidP="00A8487E">
      <w:pPr>
        <w:spacing w:line="340" w:lineRule="exact"/>
        <w:ind w:firstLineChars="1700" w:firstLine="4248"/>
        <w:jc w:val="left"/>
        <w:rPr>
          <w:rFonts w:ascii="ＭＳ ゴシック" w:hAnsi="ＭＳ ゴシック"/>
          <w:color w:val="000000" w:themeColor="text1"/>
          <w:spacing w:val="6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pacing w:val="6"/>
          <w:sz w:val="24"/>
          <w:szCs w:val="24"/>
        </w:rPr>
        <w:t>（提 出 者）</w:t>
      </w:r>
    </w:p>
    <w:p w14:paraId="2563FEEE" w14:textId="77777777" w:rsidR="00A8487E" w:rsidRPr="00905394" w:rsidRDefault="00A8487E" w:rsidP="00A8487E">
      <w:pPr>
        <w:spacing w:line="340" w:lineRule="exact"/>
        <w:jc w:val="left"/>
        <w:rPr>
          <w:rFonts w:ascii="ＭＳ ゴシック" w:hAnsi="ＭＳ ゴシック"/>
          <w:color w:val="000000" w:themeColor="text1"/>
          <w:spacing w:val="6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pacing w:val="6"/>
          <w:sz w:val="24"/>
          <w:szCs w:val="24"/>
        </w:rPr>
        <w:t xml:space="preserve">　　　　　　　　　　　　　　　　　　郵便番号　 </w:t>
      </w:r>
      <w:r w:rsidR="00FA2BA7" w:rsidRPr="00905394">
        <w:rPr>
          <w:rFonts w:ascii="ＭＳ ゴシック" w:hAnsi="ＭＳ ゴシック" w:hint="eastAsia"/>
          <w:color w:val="000000" w:themeColor="text1"/>
          <w:spacing w:val="6"/>
          <w:sz w:val="24"/>
          <w:szCs w:val="24"/>
        </w:rPr>
        <w:t xml:space="preserve">　　　</w:t>
      </w:r>
      <w:r w:rsidRPr="00905394">
        <w:rPr>
          <w:rFonts w:ascii="ＭＳ ゴシック" w:hAnsi="ＭＳ ゴシック"/>
          <w:color w:val="000000" w:themeColor="text1"/>
          <w:spacing w:val="6"/>
          <w:sz w:val="24"/>
          <w:szCs w:val="24"/>
        </w:rPr>
        <w:t>－</w:t>
      </w:r>
    </w:p>
    <w:p w14:paraId="0837BC84" w14:textId="77777777" w:rsidR="00A8487E" w:rsidRPr="00905394" w:rsidRDefault="00A8487E" w:rsidP="00A8487E">
      <w:pPr>
        <w:spacing w:line="340" w:lineRule="exact"/>
        <w:ind w:firstLineChars="1800" w:firstLine="4498"/>
        <w:jc w:val="left"/>
        <w:rPr>
          <w:rFonts w:ascii="ＭＳ ゴシック" w:hAnsi="ＭＳ ゴシック"/>
          <w:color w:val="000000" w:themeColor="text1"/>
          <w:spacing w:val="6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pacing w:val="6"/>
          <w:sz w:val="24"/>
          <w:szCs w:val="24"/>
        </w:rPr>
        <w:t xml:space="preserve">住     所　</w:t>
      </w:r>
    </w:p>
    <w:p w14:paraId="5D47D570" w14:textId="77777777" w:rsidR="00A8487E" w:rsidRPr="00905394" w:rsidRDefault="00A8487E" w:rsidP="00A8487E">
      <w:pPr>
        <w:spacing w:line="340" w:lineRule="exact"/>
        <w:jc w:val="left"/>
        <w:rPr>
          <w:rFonts w:ascii="ＭＳ ゴシック" w:hAnsi="ＭＳ ゴシック" w:cs="ＭＳ 明朝"/>
          <w:color w:val="000000" w:themeColor="text1"/>
          <w:kern w:val="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pacing w:val="6"/>
          <w:sz w:val="24"/>
          <w:szCs w:val="24"/>
        </w:rPr>
        <w:t xml:space="preserve">　　　　　　　　　　　　　　　　　　</w:t>
      </w:r>
      <w:r w:rsidRPr="00905394">
        <w:rPr>
          <w:rFonts w:ascii="ＭＳ ゴシック" w:hAnsi="ＭＳ ゴシック" w:cs="ＭＳ 明朝" w:hint="eastAsia"/>
          <w:color w:val="000000" w:themeColor="text1"/>
          <w:kern w:val="0"/>
          <w:sz w:val="24"/>
          <w:szCs w:val="24"/>
          <w:fitText w:val="1200" w:id="-2041801461"/>
        </w:rPr>
        <w:t>団体名及び</w:t>
      </w:r>
      <w:r w:rsidRPr="00905394">
        <w:rPr>
          <w:rFonts w:ascii="ＭＳ ゴシック" w:hAnsi="ＭＳ ゴシック" w:cs="ＭＳ 明朝" w:hint="eastAsia"/>
          <w:color w:val="000000" w:themeColor="text1"/>
          <w:kern w:val="0"/>
          <w:sz w:val="24"/>
          <w:szCs w:val="24"/>
        </w:rPr>
        <w:t xml:space="preserve">　</w:t>
      </w:r>
    </w:p>
    <w:p w14:paraId="27D42073" w14:textId="02D77CCF" w:rsidR="00A8487E" w:rsidRPr="00905394" w:rsidRDefault="00A8487E" w:rsidP="00A8487E">
      <w:pPr>
        <w:spacing w:line="340" w:lineRule="exact"/>
        <w:jc w:val="left"/>
        <w:rPr>
          <w:rFonts w:ascii="ＭＳ ゴシック" w:hAnsi="ＭＳ ゴシック" w:cs="ＭＳ 明朝"/>
          <w:color w:val="000000" w:themeColor="text1"/>
          <w:kern w:val="0"/>
          <w:sz w:val="24"/>
          <w:szCs w:val="24"/>
        </w:rPr>
      </w:pPr>
      <w:r w:rsidRPr="00905394">
        <w:rPr>
          <w:rFonts w:ascii="ＭＳ ゴシック" w:hAnsi="ＭＳ ゴシック" w:cs="ＭＳ 明朝" w:hint="eastAsia"/>
          <w:color w:val="000000" w:themeColor="text1"/>
          <w:kern w:val="0"/>
          <w:sz w:val="24"/>
          <w:szCs w:val="24"/>
        </w:rPr>
        <w:t xml:space="preserve">                                      </w:t>
      </w:r>
      <w:r w:rsidRPr="00905394">
        <w:rPr>
          <w:rFonts w:ascii="ＭＳ ゴシック" w:hAnsi="ＭＳ ゴシック" w:cs="ＭＳ 明朝" w:hint="eastAsia"/>
          <w:color w:val="000000" w:themeColor="text1"/>
          <w:spacing w:val="40"/>
          <w:kern w:val="0"/>
          <w:sz w:val="24"/>
          <w:szCs w:val="24"/>
          <w:fitText w:val="1200" w:id="-2041801460"/>
        </w:rPr>
        <w:t>代表者</w:t>
      </w:r>
      <w:r w:rsidRPr="00905394">
        <w:rPr>
          <w:rFonts w:ascii="ＭＳ ゴシック" w:hAnsi="ＭＳ ゴシック" w:cs="ＭＳ 明朝" w:hint="eastAsia"/>
          <w:color w:val="000000" w:themeColor="text1"/>
          <w:kern w:val="0"/>
          <w:sz w:val="24"/>
          <w:szCs w:val="24"/>
          <w:fitText w:val="1200" w:id="-2041801460"/>
        </w:rPr>
        <w:t>名</w:t>
      </w:r>
      <w:r w:rsidRPr="00905394">
        <w:rPr>
          <w:rFonts w:ascii="ＭＳ ゴシック" w:hAnsi="ＭＳ ゴシック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FA2BA7" w:rsidRPr="00905394">
        <w:rPr>
          <w:rFonts w:ascii="ＭＳ ゴシック" w:hAnsi="ＭＳ ゴシック" w:cs="ＭＳ 明朝" w:hint="eastAsia"/>
          <w:color w:val="000000" w:themeColor="text1"/>
          <w:kern w:val="0"/>
          <w:sz w:val="24"/>
          <w:szCs w:val="24"/>
        </w:rPr>
        <w:t xml:space="preserve">　　　　　　　　　　</w:t>
      </w:r>
      <w:r w:rsidRPr="00905394">
        <w:rPr>
          <w:rFonts w:ascii="ＭＳ ゴシック" w:hAnsi="ＭＳ ゴシック" w:cs="ＭＳ 明朝" w:hint="eastAsia"/>
          <w:color w:val="000000" w:themeColor="text1"/>
          <w:kern w:val="0"/>
          <w:sz w:val="24"/>
          <w:szCs w:val="24"/>
        </w:rPr>
        <w:t xml:space="preserve">　　印</w:t>
      </w:r>
    </w:p>
    <w:p w14:paraId="1FDBBC96" w14:textId="77777777" w:rsidR="001225DF" w:rsidRPr="00905394" w:rsidRDefault="001225DF" w:rsidP="00A8487E">
      <w:pPr>
        <w:spacing w:line="340" w:lineRule="exact"/>
        <w:jc w:val="left"/>
        <w:rPr>
          <w:rFonts w:ascii="ＭＳ ゴシック" w:hAnsi="ＭＳ ゴシック"/>
          <w:color w:val="000000" w:themeColor="text1"/>
          <w:spacing w:val="6"/>
          <w:sz w:val="24"/>
          <w:szCs w:val="24"/>
        </w:rPr>
      </w:pPr>
    </w:p>
    <w:p w14:paraId="0FEDB1CC" w14:textId="77777777" w:rsidR="00A8487E" w:rsidRPr="00905394" w:rsidRDefault="00A8487E" w:rsidP="00A8487E">
      <w:pPr>
        <w:spacing w:line="340" w:lineRule="exact"/>
        <w:jc w:val="left"/>
        <w:rPr>
          <w:rFonts w:ascii="ＭＳ ゴシック" w:hAnsi="ＭＳ ゴシック"/>
          <w:color w:val="000000" w:themeColor="text1"/>
          <w:spacing w:val="6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pacing w:val="6"/>
          <w:sz w:val="24"/>
          <w:szCs w:val="24"/>
        </w:rPr>
        <w:t xml:space="preserve">　　　　　　　　　　　　　　　　　（連絡担当窓口）</w:t>
      </w:r>
    </w:p>
    <w:p w14:paraId="2CCAA6AB" w14:textId="77777777" w:rsidR="00A8487E" w:rsidRPr="00905394" w:rsidRDefault="00A8487E" w:rsidP="00A8487E">
      <w:pPr>
        <w:spacing w:line="340" w:lineRule="exact"/>
        <w:jc w:val="left"/>
        <w:rPr>
          <w:rFonts w:ascii="ＭＳ ゴシック" w:hAnsi="ＭＳ ゴシック"/>
          <w:color w:val="000000" w:themeColor="text1"/>
          <w:spacing w:val="6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pacing w:val="6"/>
          <w:sz w:val="24"/>
          <w:szCs w:val="24"/>
        </w:rPr>
        <w:t xml:space="preserve">                                  氏名（ふりがな）　</w:t>
      </w:r>
    </w:p>
    <w:p w14:paraId="7568B380" w14:textId="77777777" w:rsidR="00A8487E" w:rsidRPr="00905394" w:rsidRDefault="00A8487E" w:rsidP="00A8487E">
      <w:pPr>
        <w:spacing w:line="340" w:lineRule="exact"/>
        <w:jc w:val="left"/>
        <w:rPr>
          <w:rFonts w:ascii="ＭＳ ゴシック" w:hAnsi="ＭＳ ゴシック"/>
          <w:color w:val="000000" w:themeColor="text1"/>
          <w:spacing w:val="6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pacing w:val="6"/>
          <w:sz w:val="24"/>
          <w:szCs w:val="24"/>
        </w:rPr>
        <w:t xml:space="preserve">　　　　　　　　　　　　　　　　　  所属部署・役職名　</w:t>
      </w:r>
    </w:p>
    <w:p w14:paraId="4CBB3D58" w14:textId="77777777" w:rsidR="00A8487E" w:rsidRPr="00905394" w:rsidRDefault="00A8487E" w:rsidP="00A8487E">
      <w:pPr>
        <w:spacing w:line="340" w:lineRule="exact"/>
        <w:jc w:val="left"/>
        <w:rPr>
          <w:rFonts w:ascii="ＭＳ ゴシック" w:eastAsia="PMingLiU" w:hAnsi="ＭＳ ゴシック"/>
          <w:color w:val="000000" w:themeColor="text1"/>
          <w:spacing w:val="6"/>
          <w:sz w:val="24"/>
          <w:szCs w:val="24"/>
          <w:lang w:eastAsia="zh-TW"/>
        </w:rPr>
      </w:pPr>
      <w:r w:rsidRPr="00905394">
        <w:rPr>
          <w:rFonts w:ascii="ＭＳ ゴシック" w:hAnsi="ＭＳ ゴシック" w:hint="eastAsia"/>
          <w:color w:val="000000" w:themeColor="text1"/>
          <w:spacing w:val="6"/>
          <w:sz w:val="24"/>
          <w:szCs w:val="24"/>
        </w:rPr>
        <w:t xml:space="preserve">　　　　　　　　　　　　　　　　　  </w:t>
      </w:r>
      <w:r w:rsidRPr="00905394">
        <w:rPr>
          <w:rFonts w:ascii="ＭＳ ゴシック" w:hAnsi="ＭＳ ゴシック" w:hint="eastAsia"/>
          <w:color w:val="000000" w:themeColor="text1"/>
          <w:spacing w:val="6"/>
          <w:sz w:val="24"/>
          <w:szCs w:val="24"/>
          <w:lang w:eastAsia="zh-TW"/>
        </w:rPr>
        <w:t xml:space="preserve">電話番号　　　　　</w:t>
      </w:r>
    </w:p>
    <w:p w14:paraId="462D3EF2" w14:textId="77777777" w:rsidR="00A8487E" w:rsidRPr="00905394" w:rsidRDefault="00A8487E" w:rsidP="00A8487E">
      <w:pPr>
        <w:spacing w:line="340" w:lineRule="exact"/>
        <w:jc w:val="left"/>
        <w:rPr>
          <w:rFonts w:ascii="ＭＳ ゴシック" w:eastAsia="DengXian" w:hAnsi="ＭＳ ゴシック"/>
          <w:color w:val="000000" w:themeColor="text1"/>
          <w:spacing w:val="6"/>
          <w:sz w:val="24"/>
          <w:szCs w:val="24"/>
          <w:lang w:eastAsia="zh-CN"/>
        </w:rPr>
      </w:pPr>
      <w:r w:rsidRPr="00905394">
        <w:rPr>
          <w:rFonts w:ascii="ＭＳ ゴシック" w:hAnsi="ＭＳ ゴシック" w:hint="eastAsia"/>
          <w:color w:val="000000" w:themeColor="text1"/>
          <w:spacing w:val="6"/>
          <w:sz w:val="24"/>
          <w:szCs w:val="24"/>
          <w:lang w:eastAsia="zh-TW"/>
        </w:rPr>
        <w:t xml:space="preserve">　　　　　　　　　　　　　　　　　</w:t>
      </w:r>
      <w:r w:rsidRPr="00905394">
        <w:rPr>
          <w:rFonts w:ascii="ＭＳ ゴシック" w:hAnsi="ＭＳ ゴシック"/>
          <w:color w:val="000000" w:themeColor="text1"/>
          <w:spacing w:val="6"/>
          <w:sz w:val="24"/>
          <w:szCs w:val="24"/>
          <w:lang w:eastAsia="zh-TW"/>
        </w:rPr>
        <w:t xml:space="preserve">  </w:t>
      </w:r>
      <w:r w:rsidRPr="00905394">
        <w:rPr>
          <w:rFonts w:ascii="ＭＳ ゴシック" w:hAnsi="ＭＳ ゴシック" w:hint="eastAsia"/>
          <w:color w:val="000000" w:themeColor="text1"/>
          <w:spacing w:val="6"/>
          <w:sz w:val="24"/>
          <w:szCs w:val="24"/>
          <w:lang w:eastAsia="zh-CN"/>
        </w:rPr>
        <w:t xml:space="preserve">FAX番号　　　　　</w:t>
      </w:r>
    </w:p>
    <w:p w14:paraId="50D4ABEB" w14:textId="77777777" w:rsidR="00A8487E" w:rsidRPr="00905394" w:rsidRDefault="00A8487E" w:rsidP="00A8487E">
      <w:pPr>
        <w:spacing w:line="340" w:lineRule="exact"/>
        <w:jc w:val="left"/>
        <w:rPr>
          <w:rFonts w:ascii="ＭＳ ゴシック" w:eastAsia="DengXian" w:hAnsi="ＭＳ ゴシック" w:cs="ＭＳ 明朝"/>
          <w:color w:val="000000" w:themeColor="text1"/>
          <w:kern w:val="0"/>
          <w:sz w:val="24"/>
          <w:szCs w:val="24"/>
          <w:lang w:eastAsia="zh-CN"/>
        </w:rPr>
      </w:pPr>
      <w:r w:rsidRPr="00905394">
        <w:rPr>
          <w:rFonts w:ascii="ＭＳ ゴシック" w:hAnsi="ＭＳ ゴシック" w:hint="eastAsia"/>
          <w:color w:val="000000" w:themeColor="text1"/>
          <w:spacing w:val="6"/>
          <w:sz w:val="24"/>
          <w:szCs w:val="24"/>
          <w:lang w:eastAsia="zh-CN"/>
        </w:rPr>
        <w:t xml:space="preserve">　　　　　　　　　　　　　　　　　</w:t>
      </w:r>
      <w:r w:rsidRPr="00905394">
        <w:rPr>
          <w:rFonts w:ascii="ＭＳ ゴシック" w:hAnsi="ＭＳ ゴシック"/>
          <w:color w:val="000000" w:themeColor="text1"/>
          <w:spacing w:val="6"/>
          <w:sz w:val="24"/>
          <w:szCs w:val="24"/>
          <w:lang w:eastAsia="zh-CN"/>
        </w:rPr>
        <w:t xml:space="preserve">  </w:t>
      </w:r>
      <w:r w:rsidRPr="00905394">
        <w:rPr>
          <w:rFonts w:ascii="ＭＳ ゴシック" w:hAnsi="ＭＳ ゴシック" w:hint="eastAsia"/>
          <w:color w:val="000000" w:themeColor="text1"/>
          <w:spacing w:val="6"/>
          <w:sz w:val="24"/>
          <w:szCs w:val="24"/>
        </w:rPr>
        <w:t>ﾒｰﾙｱﾄﾞﾚｽ</w:t>
      </w:r>
      <w:r w:rsidRPr="00905394">
        <w:rPr>
          <w:rFonts w:ascii="ＭＳ ゴシック" w:hAnsi="ＭＳ ゴシック" w:hint="eastAsia"/>
          <w:color w:val="000000" w:themeColor="text1"/>
          <w:spacing w:val="6"/>
          <w:sz w:val="24"/>
          <w:szCs w:val="24"/>
          <w:lang w:eastAsia="zh-CN"/>
        </w:rPr>
        <w:t xml:space="preserve">　　　　　</w:t>
      </w:r>
    </w:p>
    <w:p w14:paraId="09D446B1" w14:textId="77777777" w:rsidR="00A8487E" w:rsidRPr="00905394" w:rsidRDefault="00A8487E" w:rsidP="00A8487E">
      <w:pPr>
        <w:spacing w:line="340" w:lineRule="exact"/>
        <w:jc w:val="left"/>
        <w:rPr>
          <w:rFonts w:ascii="ＭＳ ゴシック" w:hAnsi="ＭＳ ゴシック" w:cs="ＭＳ 明朝"/>
          <w:color w:val="000000" w:themeColor="text1"/>
          <w:kern w:val="0"/>
          <w:sz w:val="24"/>
          <w:szCs w:val="24"/>
          <w:lang w:eastAsia="zh-CN"/>
        </w:rPr>
      </w:pPr>
    </w:p>
    <w:p w14:paraId="2FA8B27E" w14:textId="77777777" w:rsidR="00A8487E" w:rsidRPr="00905394" w:rsidRDefault="00A8487E" w:rsidP="00A8487E">
      <w:pPr>
        <w:spacing w:line="340" w:lineRule="exact"/>
        <w:jc w:val="left"/>
        <w:rPr>
          <w:rFonts w:ascii="ＭＳ ゴシック" w:hAnsi="ＭＳ ゴシック" w:cs="ＭＳ 明朝"/>
          <w:color w:val="000000" w:themeColor="text1"/>
          <w:kern w:val="0"/>
          <w:sz w:val="24"/>
          <w:szCs w:val="24"/>
          <w:lang w:eastAsia="zh-CN"/>
        </w:rPr>
      </w:pPr>
    </w:p>
    <w:p w14:paraId="75D45C78" w14:textId="77777777" w:rsidR="00A8487E" w:rsidRPr="00905394" w:rsidRDefault="00A8487E" w:rsidP="00A8487E">
      <w:pPr>
        <w:spacing w:line="340" w:lineRule="exact"/>
        <w:jc w:val="left"/>
        <w:rPr>
          <w:rFonts w:ascii="ＭＳ ゴシック" w:hAnsi="ＭＳ ゴシック" w:cs="ＭＳ 明朝"/>
          <w:color w:val="000000" w:themeColor="text1"/>
          <w:kern w:val="0"/>
          <w:sz w:val="24"/>
          <w:szCs w:val="24"/>
          <w:lang w:eastAsia="zh-CN"/>
        </w:rPr>
      </w:pPr>
    </w:p>
    <w:p w14:paraId="47ACB53D" w14:textId="64F58006" w:rsidR="001A1940" w:rsidRPr="00905394" w:rsidRDefault="001A1940" w:rsidP="00002091">
      <w:pPr>
        <w:ind w:left="951" w:hangingChars="400" w:hanging="951"/>
        <w:jc w:val="left"/>
        <w:rPr>
          <w:rFonts w:ascii="游明朝" w:hAnsi="游明朝"/>
          <w:color w:val="000000" w:themeColor="text1"/>
          <w:sz w:val="24"/>
          <w:szCs w:val="24"/>
        </w:rPr>
      </w:pPr>
      <w:r w:rsidRPr="00905394">
        <w:rPr>
          <w:rFonts w:ascii="游明朝" w:hAnsi="游明朝"/>
          <w:color w:val="000000" w:themeColor="text1"/>
          <w:sz w:val="24"/>
          <w:szCs w:val="24"/>
        </w:rPr>
        <w:lastRenderedPageBreak/>
        <w:t>（様式</w:t>
      </w:r>
      <w:r w:rsidR="00404D26" w:rsidRPr="00905394">
        <w:rPr>
          <w:rFonts w:ascii="游明朝" w:hAnsi="游明朝" w:hint="eastAsia"/>
          <w:color w:val="000000" w:themeColor="text1"/>
          <w:sz w:val="24"/>
          <w:szCs w:val="24"/>
        </w:rPr>
        <w:t>４</w:t>
      </w:r>
      <w:r w:rsidRPr="00905394">
        <w:rPr>
          <w:rFonts w:ascii="游明朝" w:hAnsi="游明朝"/>
          <w:color w:val="000000" w:themeColor="text1"/>
          <w:sz w:val="24"/>
          <w:szCs w:val="24"/>
        </w:rPr>
        <w:t>）</w:t>
      </w:r>
    </w:p>
    <w:p w14:paraId="47B1BB1A" w14:textId="77777777" w:rsidR="001A1940" w:rsidRPr="00905394" w:rsidRDefault="001A1940" w:rsidP="001A1940">
      <w:pPr>
        <w:ind w:left="951" w:hangingChars="400" w:hanging="951"/>
        <w:rPr>
          <w:rFonts w:ascii="游明朝" w:hAnsi="游明朝"/>
          <w:color w:val="000000" w:themeColor="text1"/>
          <w:sz w:val="24"/>
          <w:szCs w:val="24"/>
        </w:rPr>
      </w:pPr>
    </w:p>
    <w:p w14:paraId="200FCB0F" w14:textId="3FA18212" w:rsidR="0009729B" w:rsidRPr="00905394" w:rsidRDefault="00071BE7" w:rsidP="001A1940">
      <w:pPr>
        <w:ind w:left="951" w:hangingChars="400" w:hanging="951"/>
        <w:jc w:val="center"/>
        <w:rPr>
          <w:rFonts w:ascii="ＭＳ ゴシック" w:hAnsi="ＭＳ ゴシック"/>
          <w:color w:val="000000" w:themeColor="text1"/>
          <w:sz w:val="24"/>
          <w:szCs w:val="24"/>
        </w:rPr>
      </w:pPr>
      <w:r w:rsidRPr="00071BE7">
        <w:rPr>
          <w:rFonts w:ascii="ＭＳ ゴシック" w:hAnsi="ＭＳ ゴシック" w:hint="eastAsia"/>
          <w:color w:val="000000" w:themeColor="text1"/>
          <w:sz w:val="24"/>
          <w:szCs w:val="24"/>
        </w:rPr>
        <w:t>タイにおける現地エージェント営業業務</w:t>
      </w:r>
    </w:p>
    <w:p w14:paraId="7519018E" w14:textId="6DE039FD" w:rsidR="001A1940" w:rsidRPr="00905394" w:rsidRDefault="001A1940" w:rsidP="001A1940">
      <w:pPr>
        <w:ind w:left="951" w:hangingChars="400" w:hanging="951"/>
        <w:jc w:val="center"/>
        <w:rPr>
          <w:color w:val="000000" w:themeColor="text1"/>
          <w:sz w:val="24"/>
          <w:szCs w:val="24"/>
        </w:rPr>
      </w:pPr>
      <w:r w:rsidRPr="00905394">
        <w:rPr>
          <w:rFonts w:hint="eastAsia"/>
          <w:color w:val="000000" w:themeColor="text1"/>
          <w:sz w:val="24"/>
          <w:szCs w:val="24"/>
        </w:rPr>
        <w:t>企画</w:t>
      </w:r>
      <w:r w:rsidR="005B7B47" w:rsidRPr="00905394">
        <w:rPr>
          <w:rFonts w:hint="eastAsia"/>
          <w:color w:val="000000" w:themeColor="text1"/>
          <w:sz w:val="24"/>
          <w:szCs w:val="24"/>
        </w:rPr>
        <w:t>提案</w:t>
      </w:r>
      <w:r w:rsidRPr="00905394">
        <w:rPr>
          <w:rFonts w:hint="eastAsia"/>
          <w:color w:val="000000" w:themeColor="text1"/>
          <w:sz w:val="24"/>
          <w:szCs w:val="24"/>
        </w:rPr>
        <w:t>書</w:t>
      </w:r>
    </w:p>
    <w:p w14:paraId="5B5DAC0E" w14:textId="77777777" w:rsidR="001A1940" w:rsidRPr="00905394" w:rsidRDefault="001A1940" w:rsidP="001A1940">
      <w:pPr>
        <w:ind w:left="951" w:hangingChars="400" w:hanging="951"/>
        <w:rPr>
          <w:color w:val="000000" w:themeColor="text1"/>
          <w:sz w:val="24"/>
          <w:szCs w:val="24"/>
        </w:rPr>
      </w:pPr>
    </w:p>
    <w:p w14:paraId="339E7E83" w14:textId="77777777" w:rsidR="001A1940" w:rsidRPr="00905394" w:rsidRDefault="001A1940" w:rsidP="001A1940">
      <w:pPr>
        <w:ind w:left="951" w:hangingChars="400" w:hanging="951"/>
        <w:rPr>
          <w:color w:val="000000" w:themeColor="text1"/>
          <w:sz w:val="24"/>
          <w:szCs w:val="24"/>
          <w:u w:val="single"/>
        </w:rPr>
      </w:pPr>
      <w:r w:rsidRPr="00905394">
        <w:rPr>
          <w:color w:val="000000" w:themeColor="text1"/>
          <w:sz w:val="24"/>
          <w:szCs w:val="24"/>
        </w:rPr>
        <w:t xml:space="preserve">　　　　　　　　　　　　　　　　　　　　　　　　　</w:t>
      </w:r>
      <w:r w:rsidRPr="00905394">
        <w:rPr>
          <w:color w:val="000000" w:themeColor="text1"/>
          <w:sz w:val="24"/>
          <w:szCs w:val="24"/>
          <w:u w:val="single"/>
        </w:rPr>
        <w:t xml:space="preserve">申請者名　　　　　　　　　</w:t>
      </w:r>
    </w:p>
    <w:p w14:paraId="626830DE" w14:textId="77777777" w:rsidR="001A1940" w:rsidRPr="00905394" w:rsidRDefault="001A1940" w:rsidP="001A1940">
      <w:pPr>
        <w:ind w:left="951" w:hangingChars="400" w:hanging="951"/>
        <w:rPr>
          <w:rFonts w:ascii="游明朝" w:hAnsi="游明朝"/>
          <w:color w:val="000000" w:themeColor="text1"/>
          <w:sz w:val="24"/>
          <w:szCs w:val="24"/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905394" w:rsidRPr="00905394" w14:paraId="5646B867" w14:textId="77777777" w:rsidTr="005132B2">
        <w:trPr>
          <w:trHeight w:val="1887"/>
        </w:trPr>
        <w:tc>
          <w:tcPr>
            <w:tcW w:w="8781" w:type="dxa"/>
            <w:shd w:val="clear" w:color="auto" w:fill="auto"/>
          </w:tcPr>
          <w:p w14:paraId="5227A737" w14:textId="77777777" w:rsidR="001A1940" w:rsidRPr="00905394" w:rsidRDefault="001A1940" w:rsidP="0078278D">
            <w:pPr>
              <w:ind w:left="208" w:hangingChars="100" w:hanging="208"/>
              <w:rPr>
                <w:rFonts w:ascii="游明朝" w:hAnsi="游明朝"/>
                <w:color w:val="000000" w:themeColor="text1"/>
                <w:szCs w:val="24"/>
              </w:rPr>
            </w:pPr>
            <w:r w:rsidRPr="00905394">
              <w:rPr>
                <w:rFonts w:ascii="游明朝" w:hAnsi="游明朝"/>
                <w:color w:val="000000" w:themeColor="text1"/>
                <w:szCs w:val="24"/>
              </w:rPr>
              <w:t>１　企画概要</w:t>
            </w:r>
            <w:r w:rsidR="005132B2" w:rsidRPr="00905394">
              <w:rPr>
                <w:rFonts w:ascii="游明朝" w:hAnsi="游明朝" w:hint="eastAsia"/>
                <w:color w:val="000000" w:themeColor="text1"/>
                <w:szCs w:val="24"/>
              </w:rPr>
              <w:t>（業務内容の理解度）</w:t>
            </w:r>
          </w:p>
        </w:tc>
      </w:tr>
      <w:tr w:rsidR="00905394" w:rsidRPr="00905394" w14:paraId="76E2516D" w14:textId="77777777" w:rsidTr="0038470E">
        <w:trPr>
          <w:trHeight w:val="3683"/>
        </w:trPr>
        <w:tc>
          <w:tcPr>
            <w:tcW w:w="8781" w:type="dxa"/>
            <w:shd w:val="clear" w:color="auto" w:fill="auto"/>
          </w:tcPr>
          <w:p w14:paraId="721D35EF" w14:textId="77777777" w:rsidR="001A1940" w:rsidRPr="00905394" w:rsidRDefault="001A1940" w:rsidP="0078278D">
            <w:pPr>
              <w:rPr>
                <w:rFonts w:ascii="游明朝" w:hAnsi="游明朝"/>
                <w:color w:val="000000" w:themeColor="text1"/>
                <w:szCs w:val="24"/>
              </w:rPr>
            </w:pPr>
            <w:r w:rsidRPr="00905394">
              <w:rPr>
                <w:rFonts w:ascii="游明朝" w:hAnsi="游明朝"/>
                <w:color w:val="000000" w:themeColor="text1"/>
                <w:szCs w:val="24"/>
              </w:rPr>
              <w:t xml:space="preserve">２　</w:t>
            </w:r>
            <w:r w:rsidR="0038470E" w:rsidRPr="00905394">
              <w:rPr>
                <w:rFonts w:ascii="游明朝" w:hAnsi="游明朝" w:hint="eastAsia"/>
                <w:color w:val="000000" w:themeColor="text1"/>
                <w:szCs w:val="24"/>
              </w:rPr>
              <w:t>具体的な業務内容</w:t>
            </w:r>
            <w:r w:rsidR="005132B2" w:rsidRPr="00905394">
              <w:rPr>
                <w:rFonts w:ascii="游明朝" w:hAnsi="游明朝" w:hint="eastAsia"/>
                <w:color w:val="000000" w:themeColor="text1"/>
                <w:szCs w:val="24"/>
              </w:rPr>
              <w:t>（提案内容の実効性）</w:t>
            </w:r>
          </w:p>
          <w:p w14:paraId="65AB0EF4" w14:textId="77777777" w:rsidR="005132B2" w:rsidRPr="00905394" w:rsidRDefault="005132B2" w:rsidP="005132B2">
            <w:pPr>
              <w:rPr>
                <w:rFonts w:ascii="游明朝" w:hAnsi="游明朝"/>
                <w:color w:val="000000" w:themeColor="text1"/>
                <w:szCs w:val="24"/>
              </w:rPr>
            </w:pPr>
          </w:p>
          <w:p w14:paraId="6E698DAA" w14:textId="77777777" w:rsidR="000F3E00" w:rsidRPr="00905394" w:rsidRDefault="000F3E00" w:rsidP="005132B2">
            <w:pPr>
              <w:rPr>
                <w:rFonts w:ascii="游明朝" w:hAnsi="游明朝"/>
                <w:color w:val="000000" w:themeColor="text1"/>
                <w:szCs w:val="24"/>
              </w:rPr>
            </w:pPr>
          </w:p>
          <w:p w14:paraId="626CA998" w14:textId="77777777" w:rsidR="000F3E00" w:rsidRPr="00905394" w:rsidRDefault="000F3E00" w:rsidP="005132B2">
            <w:pPr>
              <w:rPr>
                <w:rFonts w:ascii="游明朝" w:hAnsi="游明朝"/>
                <w:color w:val="000000" w:themeColor="text1"/>
                <w:szCs w:val="24"/>
              </w:rPr>
            </w:pPr>
          </w:p>
          <w:p w14:paraId="7DB3095A" w14:textId="77777777" w:rsidR="000F3E00" w:rsidRPr="00905394" w:rsidRDefault="000F3E00" w:rsidP="005132B2">
            <w:pPr>
              <w:rPr>
                <w:rFonts w:ascii="游明朝" w:hAnsi="游明朝"/>
                <w:color w:val="000000" w:themeColor="text1"/>
                <w:szCs w:val="24"/>
              </w:rPr>
            </w:pPr>
          </w:p>
          <w:p w14:paraId="587AB96E" w14:textId="77777777" w:rsidR="000F3E00" w:rsidRPr="00905394" w:rsidRDefault="000F3E00" w:rsidP="005132B2">
            <w:pPr>
              <w:rPr>
                <w:rFonts w:ascii="游明朝" w:hAnsi="游明朝"/>
                <w:color w:val="000000" w:themeColor="text1"/>
                <w:szCs w:val="24"/>
              </w:rPr>
            </w:pPr>
          </w:p>
          <w:p w14:paraId="772894FD" w14:textId="77777777" w:rsidR="000F3E00" w:rsidRPr="00905394" w:rsidRDefault="000F3E00" w:rsidP="005132B2">
            <w:pPr>
              <w:rPr>
                <w:rFonts w:ascii="游明朝" w:hAnsi="游明朝"/>
                <w:color w:val="000000" w:themeColor="text1"/>
                <w:szCs w:val="24"/>
              </w:rPr>
            </w:pPr>
          </w:p>
          <w:p w14:paraId="6AE89A8E" w14:textId="77777777" w:rsidR="000F3E00" w:rsidRPr="00905394" w:rsidRDefault="000F3E00" w:rsidP="005132B2">
            <w:pPr>
              <w:rPr>
                <w:rFonts w:ascii="游明朝" w:hAnsi="游明朝"/>
                <w:color w:val="000000" w:themeColor="text1"/>
                <w:szCs w:val="24"/>
              </w:rPr>
            </w:pPr>
          </w:p>
          <w:p w14:paraId="787E221C" w14:textId="77777777" w:rsidR="000F3E00" w:rsidRPr="00905394" w:rsidRDefault="000F3E00" w:rsidP="005132B2">
            <w:pPr>
              <w:rPr>
                <w:rFonts w:ascii="游明朝" w:hAnsi="游明朝"/>
                <w:color w:val="000000" w:themeColor="text1"/>
                <w:szCs w:val="24"/>
              </w:rPr>
            </w:pPr>
          </w:p>
          <w:p w14:paraId="19EF7500" w14:textId="77777777" w:rsidR="000F3E00" w:rsidRPr="00905394" w:rsidRDefault="000F3E00" w:rsidP="005132B2">
            <w:pPr>
              <w:rPr>
                <w:rFonts w:ascii="游明朝" w:hAnsi="游明朝"/>
                <w:color w:val="000000" w:themeColor="text1"/>
                <w:szCs w:val="24"/>
              </w:rPr>
            </w:pPr>
          </w:p>
          <w:p w14:paraId="126838F9" w14:textId="77777777" w:rsidR="000F3E00" w:rsidRPr="00905394" w:rsidRDefault="000F3E00" w:rsidP="005132B2">
            <w:pPr>
              <w:rPr>
                <w:rFonts w:ascii="游明朝" w:hAnsi="游明朝"/>
                <w:color w:val="000000" w:themeColor="text1"/>
                <w:szCs w:val="24"/>
              </w:rPr>
            </w:pPr>
          </w:p>
          <w:p w14:paraId="435E763C" w14:textId="77777777" w:rsidR="000F3E00" w:rsidRPr="00905394" w:rsidRDefault="000F3E00" w:rsidP="005132B2">
            <w:pPr>
              <w:rPr>
                <w:rFonts w:ascii="游明朝" w:hAnsi="游明朝"/>
                <w:color w:val="000000" w:themeColor="text1"/>
                <w:szCs w:val="24"/>
              </w:rPr>
            </w:pPr>
          </w:p>
          <w:p w14:paraId="19EAA41B" w14:textId="77777777" w:rsidR="000F3E00" w:rsidRPr="00905394" w:rsidRDefault="000F3E00" w:rsidP="005132B2">
            <w:pPr>
              <w:rPr>
                <w:rFonts w:ascii="游明朝" w:hAnsi="游明朝"/>
                <w:color w:val="000000" w:themeColor="text1"/>
                <w:szCs w:val="24"/>
              </w:rPr>
            </w:pPr>
          </w:p>
          <w:p w14:paraId="59A65E26" w14:textId="77777777" w:rsidR="000F3E00" w:rsidRPr="00905394" w:rsidRDefault="000F3E00" w:rsidP="005132B2">
            <w:pPr>
              <w:rPr>
                <w:rFonts w:ascii="游明朝" w:hAnsi="游明朝"/>
                <w:color w:val="000000" w:themeColor="text1"/>
                <w:szCs w:val="24"/>
              </w:rPr>
            </w:pPr>
          </w:p>
          <w:p w14:paraId="5E76B670" w14:textId="77777777" w:rsidR="000F3E00" w:rsidRPr="00905394" w:rsidRDefault="000F3E00" w:rsidP="005132B2">
            <w:pPr>
              <w:rPr>
                <w:rFonts w:ascii="游明朝" w:hAnsi="游明朝"/>
                <w:color w:val="000000" w:themeColor="text1"/>
                <w:szCs w:val="24"/>
              </w:rPr>
            </w:pPr>
          </w:p>
          <w:p w14:paraId="0B41D057" w14:textId="77777777" w:rsidR="005132B2" w:rsidRPr="00905394" w:rsidRDefault="005132B2" w:rsidP="005132B2">
            <w:pPr>
              <w:rPr>
                <w:rFonts w:ascii="游明朝" w:hAnsi="游明朝"/>
                <w:color w:val="000000" w:themeColor="text1"/>
                <w:szCs w:val="24"/>
              </w:rPr>
            </w:pPr>
          </w:p>
        </w:tc>
      </w:tr>
      <w:tr w:rsidR="00905394" w:rsidRPr="00905394" w14:paraId="280A9106" w14:textId="77777777" w:rsidTr="005132B2">
        <w:trPr>
          <w:trHeight w:val="1986"/>
        </w:trPr>
        <w:tc>
          <w:tcPr>
            <w:tcW w:w="8781" w:type="dxa"/>
            <w:shd w:val="clear" w:color="auto" w:fill="auto"/>
          </w:tcPr>
          <w:p w14:paraId="635AA8CC" w14:textId="77777777" w:rsidR="001A1940" w:rsidRPr="00905394" w:rsidRDefault="001A1940" w:rsidP="0078278D">
            <w:pPr>
              <w:rPr>
                <w:rFonts w:ascii="游明朝" w:hAnsi="游明朝"/>
                <w:color w:val="000000" w:themeColor="text1"/>
                <w:szCs w:val="24"/>
              </w:rPr>
            </w:pPr>
            <w:r w:rsidRPr="00905394">
              <w:rPr>
                <w:rFonts w:ascii="游明朝" w:hAnsi="游明朝"/>
                <w:color w:val="000000" w:themeColor="text1"/>
                <w:szCs w:val="24"/>
              </w:rPr>
              <w:t>３　実施体制</w:t>
            </w:r>
            <w:r w:rsidR="005132B2" w:rsidRPr="00905394">
              <w:rPr>
                <w:rFonts w:ascii="游明朝" w:hAnsi="游明朝" w:hint="eastAsia"/>
                <w:color w:val="000000" w:themeColor="text1"/>
                <w:szCs w:val="24"/>
              </w:rPr>
              <w:t>（業務遂行の確実性</w:t>
            </w:r>
            <w:r w:rsidRPr="00905394">
              <w:rPr>
                <w:rFonts w:ascii="游明朝" w:hAnsi="游明朝"/>
                <w:color w:val="000000" w:themeColor="text1"/>
                <w:szCs w:val="24"/>
              </w:rPr>
              <w:t>）</w:t>
            </w:r>
          </w:p>
        </w:tc>
      </w:tr>
    </w:tbl>
    <w:p w14:paraId="386A50C6" w14:textId="77777777" w:rsidR="001A1940" w:rsidRPr="00905394" w:rsidRDefault="001A1940" w:rsidP="001A1940">
      <w:pPr>
        <w:spacing w:line="280" w:lineRule="exact"/>
        <w:ind w:leftChars="200" w:left="624" w:hangingChars="100" w:hanging="208"/>
        <w:rPr>
          <w:rFonts w:ascii="游明朝" w:hAnsi="游明朝"/>
          <w:color w:val="000000" w:themeColor="text1"/>
          <w:szCs w:val="24"/>
        </w:rPr>
      </w:pPr>
      <w:r w:rsidRPr="00905394">
        <w:rPr>
          <w:rFonts w:ascii="游明朝" w:hAnsi="游明朝" w:hint="eastAsia"/>
          <w:color w:val="000000" w:themeColor="text1"/>
          <w:szCs w:val="24"/>
        </w:rPr>
        <w:t>※必要に応じて、提案内容を説明する補足資料（任意様式）を提出してください。</w:t>
      </w:r>
    </w:p>
    <w:p w14:paraId="61A97B3E" w14:textId="3B977706" w:rsidR="0096685C" w:rsidRPr="00905394" w:rsidRDefault="001A1940" w:rsidP="00730DCB">
      <w:pPr>
        <w:spacing w:line="280" w:lineRule="exact"/>
        <w:ind w:leftChars="300" w:left="624"/>
        <w:rPr>
          <w:rFonts w:ascii="游明朝" w:hAnsi="游明朝"/>
          <w:color w:val="000000" w:themeColor="text1"/>
          <w:szCs w:val="24"/>
        </w:rPr>
      </w:pPr>
      <w:r w:rsidRPr="00905394">
        <w:rPr>
          <w:rFonts w:ascii="游明朝" w:hAnsi="游明朝" w:hint="eastAsia"/>
          <w:color w:val="000000" w:themeColor="text1"/>
          <w:szCs w:val="24"/>
        </w:rPr>
        <w:t>なお、「企画</w:t>
      </w:r>
      <w:r w:rsidR="001225DF" w:rsidRPr="00905394">
        <w:rPr>
          <w:rFonts w:ascii="游明朝" w:hAnsi="游明朝" w:hint="eastAsia"/>
          <w:color w:val="000000" w:themeColor="text1"/>
          <w:szCs w:val="24"/>
        </w:rPr>
        <w:t>提案</w:t>
      </w:r>
      <w:r w:rsidRPr="00905394">
        <w:rPr>
          <w:rFonts w:ascii="游明朝" w:hAnsi="游明朝" w:hint="eastAsia"/>
          <w:color w:val="000000" w:themeColor="text1"/>
          <w:szCs w:val="24"/>
        </w:rPr>
        <w:t>書（様式</w:t>
      </w:r>
      <w:r w:rsidR="00D05B1A" w:rsidRPr="00905394">
        <w:rPr>
          <w:rFonts w:ascii="游明朝" w:hAnsi="游明朝" w:hint="eastAsia"/>
          <w:color w:val="000000" w:themeColor="text1"/>
          <w:szCs w:val="24"/>
        </w:rPr>
        <w:t>３</w:t>
      </w:r>
      <w:r w:rsidRPr="00905394">
        <w:rPr>
          <w:rFonts w:ascii="游明朝" w:hAnsi="游明朝" w:hint="eastAsia"/>
          <w:color w:val="000000" w:themeColor="text1"/>
          <w:szCs w:val="24"/>
        </w:rPr>
        <w:t>）」と「事業内容の補足説明資料」については、併せて</w:t>
      </w:r>
      <w:r w:rsidRPr="00905394">
        <w:rPr>
          <w:rFonts w:ascii="游明朝" w:hAnsi="游明朝" w:hint="eastAsia"/>
          <w:color w:val="000000" w:themeColor="text1"/>
          <w:szCs w:val="24"/>
        </w:rPr>
        <w:t>10</w:t>
      </w:r>
      <w:r w:rsidRPr="00905394">
        <w:rPr>
          <w:rFonts w:ascii="游明朝" w:hAnsi="游明朝" w:hint="eastAsia"/>
          <w:color w:val="000000" w:themeColor="text1"/>
          <w:szCs w:val="24"/>
        </w:rPr>
        <w:t>ページ程度を目安として作成してください。</w:t>
      </w:r>
    </w:p>
    <w:p w14:paraId="4235DFC0" w14:textId="27D5AEBB" w:rsidR="00392D45" w:rsidRPr="00905394" w:rsidRDefault="00392D45" w:rsidP="00730DCB">
      <w:pPr>
        <w:spacing w:line="280" w:lineRule="exact"/>
        <w:ind w:leftChars="300" w:left="624"/>
        <w:rPr>
          <w:rFonts w:ascii="游明朝" w:hAnsi="游明朝"/>
          <w:color w:val="000000" w:themeColor="text1"/>
          <w:szCs w:val="24"/>
        </w:rPr>
      </w:pPr>
    </w:p>
    <w:p w14:paraId="4B9CF793" w14:textId="5FD2B2B8" w:rsidR="00392D45" w:rsidRPr="00905394" w:rsidRDefault="00392D45" w:rsidP="00730DCB">
      <w:pPr>
        <w:spacing w:line="280" w:lineRule="exact"/>
        <w:ind w:leftChars="300" w:left="624"/>
        <w:rPr>
          <w:rFonts w:ascii="游明朝" w:hAnsi="游明朝"/>
          <w:color w:val="000000" w:themeColor="text1"/>
          <w:szCs w:val="24"/>
        </w:rPr>
      </w:pPr>
    </w:p>
    <w:p w14:paraId="5E9D7B91" w14:textId="34407495" w:rsidR="00765C1E" w:rsidRPr="00905394" w:rsidRDefault="00765C1E" w:rsidP="00765C1E">
      <w:pPr>
        <w:jc w:val="left"/>
        <w:rPr>
          <w:rFonts w:ascii="ＭＳ ゴシック" w:eastAsia="PMingLiU" w:hAnsi="ＭＳ ゴシック"/>
          <w:color w:val="000000" w:themeColor="text1"/>
          <w:sz w:val="24"/>
          <w:szCs w:val="24"/>
          <w:lang w:eastAsia="zh-TW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  <w:lang w:eastAsia="zh-TW"/>
        </w:rPr>
        <w:lastRenderedPageBreak/>
        <w:t>（様式</w:t>
      </w: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５</w:t>
      </w:r>
      <w:r w:rsidRPr="00905394">
        <w:rPr>
          <w:rFonts w:ascii="ＭＳ ゴシック" w:hAnsi="ＭＳ ゴシック" w:hint="eastAsia"/>
          <w:color w:val="000000" w:themeColor="text1"/>
          <w:sz w:val="24"/>
          <w:szCs w:val="24"/>
          <w:lang w:eastAsia="zh-TW"/>
        </w:rPr>
        <w:t>）</w:t>
      </w:r>
    </w:p>
    <w:p w14:paraId="27C54E13" w14:textId="77777777" w:rsidR="0004009E" w:rsidRPr="00905394" w:rsidRDefault="0004009E" w:rsidP="00765C1E">
      <w:pPr>
        <w:jc w:val="left"/>
        <w:rPr>
          <w:rFonts w:ascii="ＭＳ ゴシック" w:eastAsia="PMingLiU" w:hAnsi="ＭＳ ゴシック"/>
          <w:color w:val="000000" w:themeColor="text1"/>
          <w:sz w:val="24"/>
          <w:szCs w:val="24"/>
          <w:lang w:eastAsia="zh-TW"/>
        </w:rPr>
      </w:pPr>
    </w:p>
    <w:p w14:paraId="5A9A4B15" w14:textId="1F1487D1" w:rsidR="00765C1E" w:rsidRPr="00905394" w:rsidRDefault="001225DF" w:rsidP="00765C1E">
      <w:pPr>
        <w:rPr>
          <w:rFonts w:ascii="ＭＳ ゴシック" w:hAnsi="ＭＳ ゴシック"/>
          <w:color w:val="000000" w:themeColor="text1"/>
          <w:sz w:val="24"/>
          <w:szCs w:val="24"/>
          <w:lang w:eastAsia="zh-TW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一般財団法人</w:t>
      </w:r>
      <w:r w:rsidR="00765C1E" w:rsidRPr="00905394">
        <w:rPr>
          <w:rFonts w:ascii="ＭＳ ゴシック" w:hAnsi="ＭＳ ゴシック" w:hint="eastAsia"/>
          <w:color w:val="000000" w:themeColor="text1"/>
          <w:sz w:val="24"/>
          <w:szCs w:val="24"/>
          <w:lang w:eastAsia="zh-TW"/>
        </w:rPr>
        <w:t>徳島県観光協会　行</w:t>
      </w:r>
    </w:p>
    <w:p w14:paraId="6C3F4390" w14:textId="77777777" w:rsidR="00765C1E" w:rsidRPr="00905394" w:rsidRDefault="00765C1E" w:rsidP="00765C1E">
      <w:pPr>
        <w:rPr>
          <w:rFonts w:ascii="ＭＳ ゴシック" w:hAnsi="ＭＳ ゴシック"/>
          <w:color w:val="000000" w:themeColor="text1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E-mail　</w:t>
      </w:r>
      <w:hyperlink r:id="rId8" w:history="1">
        <w:r w:rsidRPr="00905394">
          <w:rPr>
            <w:rFonts w:ascii="ＭＳ ゴシック" w:hAnsi="ＭＳ ゴシック"/>
            <w:color w:val="000000" w:themeColor="text1"/>
            <w:sz w:val="24"/>
            <w:szCs w:val="24"/>
            <w:u w:val="single"/>
          </w:rPr>
          <w:t>info@tokushima-kankou.or.jp</w:t>
        </w:r>
      </w:hyperlink>
    </w:p>
    <w:p w14:paraId="520FCA78" w14:textId="77777777" w:rsidR="00765C1E" w:rsidRPr="00905394" w:rsidRDefault="00765C1E" w:rsidP="00765C1E">
      <w:pPr>
        <w:rPr>
          <w:rFonts w:ascii="ＭＳ ゴシック" w:hAnsi="ＭＳ ゴシック"/>
          <w:color w:val="000000" w:themeColor="text1"/>
          <w:sz w:val="24"/>
          <w:szCs w:val="24"/>
        </w:rPr>
      </w:pPr>
      <w:r w:rsidRPr="00905394">
        <w:rPr>
          <w:rFonts w:ascii="ＭＳ ゴシック" w:hAnsi="ＭＳ ゴシック" w:cs="Segoe UI Symbol" w:hint="eastAsia"/>
          <w:color w:val="000000" w:themeColor="text1"/>
          <w:sz w:val="24"/>
          <w:szCs w:val="24"/>
        </w:rPr>
        <w:t xml:space="preserve">ＦＡＸ　</w:t>
      </w:r>
      <w:r w:rsidRPr="00905394">
        <w:rPr>
          <w:rFonts w:ascii="ＭＳ ゴシック" w:hAnsi="ＭＳ ゴシック" w:cs="Segoe UI Symbol"/>
          <w:color w:val="000000" w:themeColor="text1"/>
          <w:sz w:val="24"/>
          <w:szCs w:val="24"/>
        </w:rPr>
        <w:t>088</w:t>
      </w:r>
      <w:r w:rsidRPr="00905394">
        <w:rPr>
          <w:rFonts w:ascii="ＭＳ ゴシック" w:hAnsi="ＭＳ ゴシック" w:cs="Segoe UI Symbol" w:hint="eastAsia"/>
          <w:color w:val="000000" w:themeColor="text1"/>
          <w:sz w:val="24"/>
          <w:szCs w:val="24"/>
        </w:rPr>
        <w:t>-625-8469</w:t>
      </w:r>
    </w:p>
    <w:p w14:paraId="596A4179" w14:textId="77777777" w:rsidR="00765C1E" w:rsidRPr="00905394" w:rsidRDefault="00765C1E" w:rsidP="00765C1E">
      <w:pPr>
        <w:rPr>
          <w:rFonts w:ascii="ＭＳ ゴシック" w:hAnsi="ＭＳ ゴシック"/>
          <w:color w:val="000000" w:themeColor="text1"/>
          <w:sz w:val="24"/>
          <w:szCs w:val="24"/>
        </w:rPr>
      </w:pPr>
    </w:p>
    <w:p w14:paraId="351B5025" w14:textId="7D1CB6D1" w:rsidR="00765C1E" w:rsidRPr="00905394" w:rsidRDefault="00071BE7" w:rsidP="0004009E">
      <w:pPr>
        <w:jc w:val="center"/>
        <w:rPr>
          <w:rFonts w:ascii="ＭＳ ゴシック" w:hAnsi="ＭＳ ゴシック"/>
          <w:color w:val="000000" w:themeColor="text1"/>
          <w:sz w:val="24"/>
          <w:szCs w:val="24"/>
        </w:rPr>
      </w:pPr>
      <w:bookmarkStart w:id="4" w:name="_Hlk111469288"/>
      <w:r w:rsidRPr="00071BE7">
        <w:rPr>
          <w:rFonts w:ascii="ＭＳ ゴシック" w:hAnsi="ＭＳ ゴシック" w:hint="eastAsia"/>
          <w:color w:val="000000" w:themeColor="text1"/>
          <w:sz w:val="24"/>
          <w:szCs w:val="24"/>
        </w:rPr>
        <w:t>タイにおける現地エージェント営業業務</w:t>
      </w:r>
    </w:p>
    <w:bookmarkEnd w:id="4"/>
    <w:p w14:paraId="345DC9D6" w14:textId="5BA0C1FD" w:rsidR="00765C1E" w:rsidRPr="00905394" w:rsidRDefault="00765C1E" w:rsidP="00765C1E">
      <w:pPr>
        <w:ind w:firstLineChars="100" w:firstLine="238"/>
        <w:jc w:val="center"/>
        <w:rPr>
          <w:rFonts w:ascii="ＭＳ ゴシック" w:hAnsi="ＭＳ ゴシック"/>
          <w:color w:val="000000" w:themeColor="text1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募集要領等に関する質問票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561"/>
        <w:gridCol w:w="2969"/>
      </w:tblGrid>
      <w:tr w:rsidR="00905394" w:rsidRPr="00905394" w14:paraId="210A15DA" w14:textId="77777777" w:rsidTr="0029574C">
        <w:trPr>
          <w:trHeight w:val="489"/>
        </w:trPr>
        <w:tc>
          <w:tcPr>
            <w:tcW w:w="1696" w:type="dxa"/>
            <w:vAlign w:val="center"/>
          </w:tcPr>
          <w:p w14:paraId="0D14D89C" w14:textId="77777777" w:rsidR="00765C1E" w:rsidRPr="00905394" w:rsidRDefault="00765C1E" w:rsidP="00765C1E">
            <w:pPr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05394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会社名等</w:t>
            </w:r>
          </w:p>
        </w:tc>
        <w:tc>
          <w:tcPr>
            <w:tcW w:w="7364" w:type="dxa"/>
            <w:gridSpan w:val="3"/>
            <w:vAlign w:val="center"/>
          </w:tcPr>
          <w:p w14:paraId="73C67F2F" w14:textId="77777777" w:rsidR="00765C1E" w:rsidRPr="00905394" w:rsidRDefault="00765C1E" w:rsidP="00765C1E">
            <w:pPr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05394" w:rsidRPr="00905394" w14:paraId="3D6E949B" w14:textId="77777777" w:rsidTr="0029574C">
        <w:trPr>
          <w:trHeight w:val="489"/>
        </w:trPr>
        <w:tc>
          <w:tcPr>
            <w:tcW w:w="1696" w:type="dxa"/>
            <w:vAlign w:val="center"/>
          </w:tcPr>
          <w:p w14:paraId="1AF515B4" w14:textId="77777777" w:rsidR="00765C1E" w:rsidRPr="00905394" w:rsidRDefault="00765C1E" w:rsidP="00765C1E">
            <w:pPr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05394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担当部署</w:t>
            </w:r>
          </w:p>
        </w:tc>
        <w:tc>
          <w:tcPr>
            <w:tcW w:w="2834" w:type="dxa"/>
            <w:vAlign w:val="center"/>
          </w:tcPr>
          <w:p w14:paraId="474E5522" w14:textId="77777777" w:rsidR="00765C1E" w:rsidRPr="00905394" w:rsidRDefault="00765C1E" w:rsidP="00765C1E">
            <w:pPr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2324E2C7" w14:textId="77777777" w:rsidR="00765C1E" w:rsidRPr="00905394" w:rsidRDefault="00765C1E" w:rsidP="00765C1E">
            <w:pPr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05394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2969" w:type="dxa"/>
            <w:vAlign w:val="center"/>
          </w:tcPr>
          <w:p w14:paraId="591CB592" w14:textId="77777777" w:rsidR="00765C1E" w:rsidRPr="00905394" w:rsidRDefault="00765C1E" w:rsidP="00765C1E">
            <w:pPr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05394" w:rsidRPr="00905394" w14:paraId="40EFD1E8" w14:textId="77777777" w:rsidTr="0029574C">
        <w:trPr>
          <w:trHeight w:val="489"/>
        </w:trPr>
        <w:tc>
          <w:tcPr>
            <w:tcW w:w="1696" w:type="dxa"/>
            <w:vAlign w:val="center"/>
          </w:tcPr>
          <w:p w14:paraId="5647CDBB" w14:textId="77777777" w:rsidR="00765C1E" w:rsidRPr="00905394" w:rsidRDefault="00765C1E" w:rsidP="00765C1E">
            <w:pPr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05394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7364" w:type="dxa"/>
            <w:gridSpan w:val="3"/>
            <w:vAlign w:val="center"/>
          </w:tcPr>
          <w:p w14:paraId="1BAC6D75" w14:textId="77777777" w:rsidR="00765C1E" w:rsidRPr="00905394" w:rsidRDefault="00765C1E" w:rsidP="00765C1E">
            <w:pPr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765C1E" w:rsidRPr="00905394" w14:paraId="0105BE37" w14:textId="77777777" w:rsidTr="0029574C">
        <w:trPr>
          <w:trHeight w:val="489"/>
        </w:trPr>
        <w:tc>
          <w:tcPr>
            <w:tcW w:w="1696" w:type="dxa"/>
            <w:vAlign w:val="center"/>
          </w:tcPr>
          <w:p w14:paraId="4B549828" w14:textId="77777777" w:rsidR="00765C1E" w:rsidRPr="00905394" w:rsidRDefault="00765C1E" w:rsidP="00765C1E">
            <w:pPr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05394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34" w:type="dxa"/>
            <w:vAlign w:val="center"/>
          </w:tcPr>
          <w:p w14:paraId="075E1F6F" w14:textId="77777777" w:rsidR="00765C1E" w:rsidRPr="00905394" w:rsidRDefault="00765C1E" w:rsidP="00765C1E">
            <w:pPr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0E8A430" w14:textId="77777777" w:rsidR="00765C1E" w:rsidRPr="00905394" w:rsidRDefault="00765C1E" w:rsidP="00765C1E">
            <w:pPr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05394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ＦＡＸ番号</w:t>
            </w:r>
          </w:p>
        </w:tc>
        <w:tc>
          <w:tcPr>
            <w:tcW w:w="2969" w:type="dxa"/>
            <w:vAlign w:val="center"/>
          </w:tcPr>
          <w:p w14:paraId="37EFAE7D" w14:textId="77777777" w:rsidR="00765C1E" w:rsidRPr="00905394" w:rsidRDefault="00765C1E" w:rsidP="00765C1E">
            <w:pPr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5B536926" w14:textId="77777777" w:rsidR="00765C1E" w:rsidRPr="00905394" w:rsidRDefault="00765C1E" w:rsidP="00765C1E">
      <w:pPr>
        <w:rPr>
          <w:rFonts w:ascii="ＭＳ ゴシック" w:hAnsi="ＭＳ ゴシック"/>
          <w:color w:val="000000" w:themeColor="text1"/>
          <w:sz w:val="24"/>
          <w:szCs w:val="24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6088"/>
      </w:tblGrid>
      <w:tr w:rsidR="00905394" w:rsidRPr="00905394" w14:paraId="634935A4" w14:textId="77777777" w:rsidTr="0029574C">
        <w:tc>
          <w:tcPr>
            <w:tcW w:w="1701" w:type="dxa"/>
          </w:tcPr>
          <w:p w14:paraId="29F5BC09" w14:textId="77777777" w:rsidR="00765C1E" w:rsidRPr="00905394" w:rsidRDefault="00765C1E" w:rsidP="00765C1E">
            <w:pPr>
              <w:spacing w:line="420" w:lineRule="exac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05394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質問NO.１</w:t>
            </w:r>
          </w:p>
        </w:tc>
        <w:tc>
          <w:tcPr>
            <w:tcW w:w="1276" w:type="dxa"/>
          </w:tcPr>
          <w:p w14:paraId="533B67F4" w14:textId="77777777" w:rsidR="00765C1E" w:rsidRPr="00905394" w:rsidRDefault="00765C1E" w:rsidP="00765C1E">
            <w:pPr>
              <w:spacing w:line="420" w:lineRule="exac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05394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質問項目</w:t>
            </w:r>
          </w:p>
        </w:tc>
        <w:tc>
          <w:tcPr>
            <w:tcW w:w="6088" w:type="dxa"/>
          </w:tcPr>
          <w:p w14:paraId="290FEECF" w14:textId="77777777" w:rsidR="00765C1E" w:rsidRPr="00905394" w:rsidRDefault="00765C1E" w:rsidP="00765C1E">
            <w:pPr>
              <w:spacing w:line="420" w:lineRule="exac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05394" w:rsidRPr="00905394" w14:paraId="3A626FD6" w14:textId="77777777" w:rsidTr="0029574C">
        <w:trPr>
          <w:trHeight w:val="2391"/>
        </w:trPr>
        <w:tc>
          <w:tcPr>
            <w:tcW w:w="1701" w:type="dxa"/>
          </w:tcPr>
          <w:p w14:paraId="0A9BC87F" w14:textId="77777777" w:rsidR="00765C1E" w:rsidRPr="00905394" w:rsidRDefault="00765C1E" w:rsidP="00765C1E">
            <w:pPr>
              <w:spacing w:line="420" w:lineRule="exac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05394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質問内容</w:t>
            </w:r>
          </w:p>
        </w:tc>
        <w:tc>
          <w:tcPr>
            <w:tcW w:w="7364" w:type="dxa"/>
            <w:gridSpan w:val="2"/>
          </w:tcPr>
          <w:p w14:paraId="1567638A" w14:textId="77777777" w:rsidR="00765C1E" w:rsidRPr="00905394" w:rsidRDefault="00765C1E" w:rsidP="00765C1E">
            <w:pPr>
              <w:spacing w:line="420" w:lineRule="exac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6D694240" w14:textId="77777777" w:rsidR="00765C1E" w:rsidRPr="00905394" w:rsidRDefault="00765C1E" w:rsidP="00765C1E">
      <w:pPr>
        <w:spacing w:line="420" w:lineRule="exact"/>
        <w:ind w:left="238" w:hangingChars="100" w:hanging="238"/>
        <w:rPr>
          <w:rFonts w:ascii="ＭＳ ゴシック" w:hAnsi="ＭＳ ゴシック"/>
          <w:color w:val="000000" w:themeColor="text1"/>
          <w:sz w:val="24"/>
          <w:szCs w:val="24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6088"/>
      </w:tblGrid>
      <w:tr w:rsidR="00905394" w:rsidRPr="00905394" w14:paraId="13A0DC30" w14:textId="77777777" w:rsidTr="0029574C">
        <w:tc>
          <w:tcPr>
            <w:tcW w:w="1701" w:type="dxa"/>
          </w:tcPr>
          <w:p w14:paraId="7A1F8576" w14:textId="77777777" w:rsidR="00765C1E" w:rsidRPr="00905394" w:rsidRDefault="00765C1E" w:rsidP="00765C1E">
            <w:pPr>
              <w:spacing w:line="420" w:lineRule="exac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05394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質問NO.２</w:t>
            </w:r>
          </w:p>
        </w:tc>
        <w:tc>
          <w:tcPr>
            <w:tcW w:w="1276" w:type="dxa"/>
          </w:tcPr>
          <w:p w14:paraId="264FF595" w14:textId="77777777" w:rsidR="00765C1E" w:rsidRPr="00905394" w:rsidRDefault="00765C1E" w:rsidP="00765C1E">
            <w:pPr>
              <w:spacing w:line="420" w:lineRule="exac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05394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質問項目</w:t>
            </w:r>
          </w:p>
        </w:tc>
        <w:tc>
          <w:tcPr>
            <w:tcW w:w="6088" w:type="dxa"/>
          </w:tcPr>
          <w:p w14:paraId="648D1664" w14:textId="77777777" w:rsidR="00765C1E" w:rsidRPr="00905394" w:rsidRDefault="00765C1E" w:rsidP="00765C1E">
            <w:pPr>
              <w:spacing w:line="420" w:lineRule="exac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05394" w:rsidRPr="00905394" w14:paraId="22697E23" w14:textId="77777777" w:rsidTr="0029574C">
        <w:trPr>
          <w:trHeight w:val="2391"/>
        </w:trPr>
        <w:tc>
          <w:tcPr>
            <w:tcW w:w="1701" w:type="dxa"/>
          </w:tcPr>
          <w:p w14:paraId="1D2BD975" w14:textId="77777777" w:rsidR="00765C1E" w:rsidRPr="00905394" w:rsidRDefault="00765C1E" w:rsidP="00765C1E">
            <w:pPr>
              <w:spacing w:line="420" w:lineRule="exac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05394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質問内容</w:t>
            </w:r>
          </w:p>
        </w:tc>
        <w:tc>
          <w:tcPr>
            <w:tcW w:w="7364" w:type="dxa"/>
            <w:gridSpan w:val="2"/>
          </w:tcPr>
          <w:p w14:paraId="364223F0" w14:textId="77777777" w:rsidR="00765C1E" w:rsidRPr="00905394" w:rsidRDefault="00765C1E" w:rsidP="00765C1E">
            <w:pPr>
              <w:spacing w:line="420" w:lineRule="exac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4418D749" w14:textId="77777777" w:rsidR="00765C1E" w:rsidRPr="00905394" w:rsidRDefault="00765C1E" w:rsidP="00765C1E">
      <w:pPr>
        <w:spacing w:line="360" w:lineRule="exact"/>
        <w:ind w:left="238" w:hangingChars="100" w:hanging="238"/>
        <w:rPr>
          <w:rFonts w:ascii="ＭＳ ゴシック" w:hAnsi="ＭＳ ゴシック"/>
          <w:color w:val="000000" w:themeColor="text1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【留意事項】</w:t>
      </w:r>
    </w:p>
    <w:p w14:paraId="381C6E05" w14:textId="77777777" w:rsidR="001225DF" w:rsidRPr="00905394" w:rsidRDefault="00765C1E" w:rsidP="001225DF">
      <w:pPr>
        <w:pStyle w:val="a8"/>
        <w:numPr>
          <w:ilvl w:val="0"/>
          <w:numId w:val="33"/>
        </w:numPr>
        <w:spacing w:line="360" w:lineRule="exact"/>
        <w:ind w:leftChars="0"/>
        <w:rPr>
          <w:rFonts w:hAnsi="ＭＳ ゴシック"/>
          <w:color w:val="000000" w:themeColor="text1"/>
          <w:sz w:val="24"/>
          <w:szCs w:val="24"/>
        </w:rPr>
      </w:pPr>
      <w:r w:rsidRPr="00905394">
        <w:rPr>
          <w:rFonts w:hAnsi="ＭＳ ゴシック" w:hint="eastAsia"/>
          <w:color w:val="000000" w:themeColor="text1"/>
          <w:sz w:val="24"/>
          <w:szCs w:val="24"/>
        </w:rPr>
        <w:t>質問１つに対して１つの欄を使用することとし、質問事項が複数ある場合は、そ</w:t>
      </w:r>
    </w:p>
    <w:p w14:paraId="0807EBCE" w14:textId="07007886" w:rsidR="00765C1E" w:rsidRPr="00905394" w:rsidRDefault="00765C1E" w:rsidP="001225DF">
      <w:pPr>
        <w:pStyle w:val="a8"/>
        <w:spacing w:line="360" w:lineRule="exact"/>
        <w:ind w:leftChars="0" w:left="0" w:firstLineChars="200" w:firstLine="476"/>
        <w:rPr>
          <w:rFonts w:hAnsi="ＭＳ ゴシック"/>
          <w:color w:val="000000" w:themeColor="text1"/>
          <w:sz w:val="24"/>
          <w:szCs w:val="24"/>
        </w:rPr>
      </w:pPr>
      <w:r w:rsidRPr="00905394">
        <w:rPr>
          <w:rFonts w:hAnsi="ＭＳ ゴシック" w:hint="eastAsia"/>
          <w:color w:val="000000" w:themeColor="text1"/>
          <w:sz w:val="24"/>
          <w:szCs w:val="24"/>
        </w:rPr>
        <w:t>れぞれ別の欄を使用してください。</w:t>
      </w:r>
    </w:p>
    <w:p w14:paraId="0DD41A0E" w14:textId="1CF851E5" w:rsidR="001225DF" w:rsidRPr="00905394" w:rsidRDefault="00765C1E" w:rsidP="001225DF">
      <w:pPr>
        <w:pStyle w:val="a8"/>
        <w:numPr>
          <w:ilvl w:val="0"/>
          <w:numId w:val="33"/>
        </w:numPr>
        <w:spacing w:line="360" w:lineRule="exact"/>
        <w:ind w:leftChars="0"/>
        <w:rPr>
          <w:rFonts w:hAnsi="ＭＳ ゴシック"/>
          <w:color w:val="000000" w:themeColor="text1"/>
          <w:sz w:val="24"/>
          <w:szCs w:val="24"/>
        </w:rPr>
      </w:pPr>
      <w:r w:rsidRPr="00905394">
        <w:rPr>
          <w:rFonts w:hAnsi="ＭＳ ゴシック" w:hint="eastAsia"/>
          <w:color w:val="000000" w:themeColor="text1"/>
          <w:sz w:val="24"/>
          <w:szCs w:val="24"/>
        </w:rPr>
        <w:t>質問内容は、関連する募集要領（ページ番号等）などを掲げ、要点を簡潔に記載し</w:t>
      </w:r>
    </w:p>
    <w:p w14:paraId="32EE00F9" w14:textId="35B57847" w:rsidR="00765C1E" w:rsidRPr="00905394" w:rsidRDefault="00765C1E" w:rsidP="001225DF">
      <w:pPr>
        <w:spacing w:line="360" w:lineRule="exact"/>
        <w:ind w:firstLineChars="200" w:firstLine="476"/>
        <w:rPr>
          <w:rFonts w:hAnsi="ＭＳ ゴシック"/>
          <w:color w:val="000000" w:themeColor="text1"/>
          <w:sz w:val="24"/>
          <w:szCs w:val="24"/>
        </w:rPr>
      </w:pPr>
      <w:r w:rsidRPr="00905394">
        <w:rPr>
          <w:rFonts w:hAnsi="ＭＳ ゴシック" w:hint="eastAsia"/>
          <w:color w:val="000000" w:themeColor="text1"/>
          <w:sz w:val="24"/>
          <w:szCs w:val="24"/>
        </w:rPr>
        <w:t>てください。</w:t>
      </w:r>
    </w:p>
    <w:p w14:paraId="6FA820B4" w14:textId="08422A87" w:rsidR="00765C1E" w:rsidRPr="00905394" w:rsidRDefault="00765C1E" w:rsidP="00071BE7">
      <w:pPr>
        <w:spacing w:line="360" w:lineRule="exact"/>
        <w:ind w:left="476" w:hangingChars="200" w:hanging="476"/>
        <w:rPr>
          <w:rFonts w:ascii="ＭＳ ゴシック" w:hAnsi="ＭＳ ゴシック"/>
          <w:color w:val="000000" w:themeColor="text1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（３）E-mail で質問を提出する場合は、「件名」に</w:t>
      </w:r>
      <w:r w:rsidR="00071BE7">
        <w:rPr>
          <w:rFonts w:ascii="ＭＳ ゴシック" w:hAnsi="ＭＳ ゴシック" w:hint="eastAsia"/>
          <w:color w:val="000000" w:themeColor="text1"/>
          <w:sz w:val="24"/>
          <w:szCs w:val="24"/>
        </w:rPr>
        <w:t>【</w:t>
      </w:r>
      <w:r w:rsidR="00071BE7" w:rsidRPr="00071BE7">
        <w:rPr>
          <w:rFonts w:ascii="ＭＳ ゴシック" w:hAnsi="ＭＳ ゴシック" w:hint="eastAsia"/>
          <w:color w:val="000000" w:themeColor="text1"/>
          <w:sz w:val="24"/>
          <w:szCs w:val="24"/>
        </w:rPr>
        <w:t>タイにおける現地エージェント営業業務</w:t>
      </w:r>
      <w:r w:rsidR="00071BE7">
        <w:rPr>
          <w:rFonts w:ascii="ＭＳ ゴシック" w:hAnsi="ＭＳ ゴシック" w:hint="eastAsia"/>
          <w:color w:val="000000" w:themeColor="text1"/>
          <w:sz w:val="24"/>
          <w:szCs w:val="24"/>
        </w:rPr>
        <w:t>】</w:t>
      </w: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と明記してください。</w:t>
      </w:r>
    </w:p>
    <w:p w14:paraId="1FFB87D6" w14:textId="77777777" w:rsidR="00765C1E" w:rsidRPr="00905394" w:rsidRDefault="00765C1E" w:rsidP="00765C1E">
      <w:pPr>
        <w:spacing w:line="360" w:lineRule="exact"/>
        <w:ind w:left="476" w:hangingChars="200" w:hanging="476"/>
        <w:rPr>
          <w:rFonts w:ascii="ＭＳ ゴシック" w:hAnsi="ＭＳ ゴシック"/>
          <w:color w:val="000000" w:themeColor="text1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（４）記入欄が不足する場合は、枠を拡張するか複写するなどしてください。</w:t>
      </w:r>
    </w:p>
    <w:p w14:paraId="026E2FC2" w14:textId="7D859DA2" w:rsidR="00002091" w:rsidRPr="00905394" w:rsidRDefault="00002091" w:rsidP="00002091">
      <w:pPr>
        <w:rPr>
          <w:rFonts w:ascii="ＭＳ ゴシック" w:hAnsi="ＭＳ ゴシック"/>
          <w:color w:val="000000" w:themeColor="text1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lastRenderedPageBreak/>
        <w:t>（様式</w:t>
      </w:r>
      <w:r w:rsidR="00765C1E"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６</w:t>
      </w: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）</w:t>
      </w:r>
    </w:p>
    <w:p w14:paraId="09FD4891" w14:textId="77777777" w:rsidR="001225DF" w:rsidRPr="00905394" w:rsidRDefault="001225DF" w:rsidP="00002091">
      <w:pPr>
        <w:rPr>
          <w:rFonts w:ascii="ＭＳ ゴシック" w:hAnsi="ＭＳ ゴシック"/>
          <w:color w:val="000000" w:themeColor="text1"/>
          <w:spacing w:val="10"/>
          <w:sz w:val="24"/>
          <w:szCs w:val="24"/>
        </w:rPr>
      </w:pPr>
    </w:p>
    <w:p w14:paraId="582AE577" w14:textId="06DB1A67" w:rsidR="00002091" w:rsidRPr="00905394" w:rsidRDefault="00002091" w:rsidP="00002091">
      <w:pPr>
        <w:jc w:val="right"/>
        <w:rPr>
          <w:rFonts w:ascii="ＭＳ ゴシック" w:hAnsi="ＭＳ ゴシック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令和　</w:t>
      </w:r>
      <w:r w:rsidR="005B7B47"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年　</w:t>
      </w:r>
      <w:r w:rsidR="005B7B47"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月　</w:t>
      </w:r>
      <w:r w:rsidR="005B7B47"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日</w:t>
      </w:r>
    </w:p>
    <w:p w14:paraId="00B1E4B9" w14:textId="77777777" w:rsidR="00002091" w:rsidRPr="00905394" w:rsidRDefault="00002091" w:rsidP="00002091">
      <w:pPr>
        <w:rPr>
          <w:rFonts w:ascii="ＭＳ ゴシック" w:hAnsi="ＭＳ ゴシック"/>
          <w:color w:val="000000" w:themeColor="text1"/>
          <w:spacing w:val="10"/>
          <w:sz w:val="24"/>
          <w:szCs w:val="24"/>
        </w:rPr>
      </w:pPr>
    </w:p>
    <w:p w14:paraId="09EDDCFB" w14:textId="4FB5C48A" w:rsidR="00002091" w:rsidRPr="00905394" w:rsidRDefault="00071BE7" w:rsidP="00002091">
      <w:pPr>
        <w:jc w:val="center"/>
        <w:rPr>
          <w:rFonts w:ascii="ＭＳ ゴシック" w:hAnsi="ＭＳ ゴシック"/>
          <w:color w:val="000000" w:themeColor="text1"/>
          <w:spacing w:val="2"/>
          <w:sz w:val="24"/>
          <w:szCs w:val="24"/>
        </w:rPr>
      </w:pPr>
      <w:r w:rsidRPr="00071BE7">
        <w:rPr>
          <w:rFonts w:ascii="ＭＳ ゴシック" w:hAnsi="ＭＳ ゴシック" w:hint="eastAsia"/>
          <w:color w:val="000000" w:themeColor="text1"/>
          <w:spacing w:val="2"/>
          <w:sz w:val="24"/>
          <w:szCs w:val="24"/>
        </w:rPr>
        <w:t>タイにおける現地エージェント営業業務</w:t>
      </w:r>
    </w:p>
    <w:p w14:paraId="43A03332" w14:textId="5A585626" w:rsidR="00002091" w:rsidRPr="00905394" w:rsidRDefault="00002091" w:rsidP="00002091">
      <w:pPr>
        <w:jc w:val="center"/>
        <w:rPr>
          <w:rFonts w:ascii="ＭＳ ゴシック" w:hAnsi="ＭＳ ゴシック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pacing w:val="2"/>
          <w:sz w:val="24"/>
          <w:szCs w:val="24"/>
        </w:rPr>
        <w:t>辞</w:t>
      </w: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Pr="00905394">
        <w:rPr>
          <w:rFonts w:ascii="ＭＳ ゴシック" w:hAnsi="ＭＳ ゴシック" w:hint="eastAsia"/>
          <w:color w:val="000000" w:themeColor="text1"/>
          <w:spacing w:val="2"/>
          <w:sz w:val="24"/>
          <w:szCs w:val="24"/>
        </w:rPr>
        <w:t>退</w:t>
      </w: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Pr="00905394">
        <w:rPr>
          <w:rFonts w:ascii="ＭＳ ゴシック" w:hAnsi="ＭＳ ゴシック" w:hint="eastAsia"/>
          <w:color w:val="000000" w:themeColor="text1"/>
          <w:spacing w:val="2"/>
          <w:sz w:val="24"/>
          <w:szCs w:val="24"/>
        </w:rPr>
        <w:t>届</w:t>
      </w:r>
    </w:p>
    <w:p w14:paraId="6277206B" w14:textId="77777777" w:rsidR="00002091" w:rsidRPr="00905394" w:rsidRDefault="00002091" w:rsidP="00002091">
      <w:pPr>
        <w:rPr>
          <w:rFonts w:ascii="ＭＳ ゴシック" w:hAnsi="ＭＳ ゴシック"/>
          <w:color w:val="000000" w:themeColor="text1"/>
          <w:spacing w:val="10"/>
          <w:sz w:val="24"/>
          <w:szCs w:val="24"/>
        </w:rPr>
      </w:pPr>
    </w:p>
    <w:p w14:paraId="0F239EE3" w14:textId="77777777" w:rsidR="00002091" w:rsidRPr="00905394" w:rsidRDefault="00002091" w:rsidP="00002091">
      <w:pPr>
        <w:rPr>
          <w:rFonts w:ascii="ＭＳ ゴシック" w:hAnsi="ＭＳ ゴシック"/>
          <w:color w:val="000000" w:themeColor="text1"/>
          <w:spacing w:val="10"/>
          <w:sz w:val="24"/>
          <w:szCs w:val="24"/>
        </w:rPr>
      </w:pPr>
    </w:p>
    <w:p w14:paraId="64932129" w14:textId="5457C816" w:rsidR="00002091" w:rsidRPr="00905394" w:rsidRDefault="001225DF" w:rsidP="001225DF">
      <w:pPr>
        <w:ind w:firstLineChars="100" w:firstLine="258"/>
        <w:rPr>
          <w:rFonts w:ascii="ＭＳ ゴシック" w:hAnsi="ＭＳ ゴシック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pacing w:val="10"/>
          <w:sz w:val="24"/>
          <w:szCs w:val="24"/>
        </w:rPr>
        <w:t>一般財団法人徳島県観光協会</w:t>
      </w:r>
    </w:p>
    <w:p w14:paraId="7B6C12A9" w14:textId="2C2C6486" w:rsidR="00002091" w:rsidRPr="00905394" w:rsidRDefault="00002091" w:rsidP="00002091">
      <w:pPr>
        <w:rPr>
          <w:rFonts w:ascii="ＭＳ ゴシック" w:hAnsi="ＭＳ ゴシック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理事長  　 </w:t>
      </w:r>
      <w:r w:rsidR="00071BE7">
        <w:rPr>
          <w:rFonts w:ascii="ＭＳ ゴシック" w:hAnsi="ＭＳ ゴシック" w:hint="eastAsia"/>
          <w:color w:val="000000" w:themeColor="text1"/>
          <w:sz w:val="24"/>
          <w:szCs w:val="24"/>
        </w:rPr>
        <w:t>藤岡　成輝</w:t>
      </w: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　殿</w:t>
      </w:r>
    </w:p>
    <w:p w14:paraId="7C14C564" w14:textId="77777777" w:rsidR="00002091" w:rsidRPr="00905394" w:rsidRDefault="00002091" w:rsidP="00002091">
      <w:pPr>
        <w:rPr>
          <w:rFonts w:ascii="ＭＳ ゴシック" w:hAnsi="ＭＳ ゴシック"/>
          <w:color w:val="000000" w:themeColor="text1"/>
          <w:spacing w:val="10"/>
          <w:sz w:val="24"/>
          <w:szCs w:val="24"/>
        </w:rPr>
      </w:pPr>
    </w:p>
    <w:p w14:paraId="43E59207" w14:textId="77777777" w:rsidR="00002091" w:rsidRPr="00905394" w:rsidRDefault="00002091" w:rsidP="00002091">
      <w:pPr>
        <w:ind w:leftChars="1900" w:left="3949"/>
        <w:jc w:val="left"/>
        <w:rPr>
          <w:rFonts w:ascii="ＭＳ ゴシック" w:hAnsi="ＭＳ ゴシック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所在地</w:t>
      </w:r>
    </w:p>
    <w:p w14:paraId="591FE464" w14:textId="77777777" w:rsidR="00002091" w:rsidRPr="00905394" w:rsidRDefault="00002091" w:rsidP="00002091">
      <w:pPr>
        <w:ind w:leftChars="1900" w:left="3949"/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</w:p>
    <w:p w14:paraId="3789C5F7" w14:textId="77777777" w:rsidR="00002091" w:rsidRPr="00905394" w:rsidRDefault="00002091" w:rsidP="00002091">
      <w:pPr>
        <w:ind w:leftChars="1900" w:left="3949"/>
        <w:jc w:val="left"/>
        <w:rPr>
          <w:rFonts w:ascii="ＭＳ ゴシック" w:hAnsi="ＭＳ ゴシック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法人名</w:t>
      </w:r>
    </w:p>
    <w:p w14:paraId="3B7C7550" w14:textId="77777777" w:rsidR="00002091" w:rsidRPr="00905394" w:rsidRDefault="00002091" w:rsidP="00002091">
      <w:pPr>
        <w:ind w:leftChars="1900" w:left="3949"/>
        <w:jc w:val="left"/>
        <w:rPr>
          <w:rFonts w:ascii="ＭＳ ゴシック" w:hAnsi="ＭＳ ゴシック"/>
          <w:color w:val="000000" w:themeColor="text1"/>
          <w:spacing w:val="10"/>
          <w:sz w:val="24"/>
          <w:szCs w:val="24"/>
        </w:rPr>
      </w:pPr>
    </w:p>
    <w:p w14:paraId="30AD5D13" w14:textId="77777777" w:rsidR="00002091" w:rsidRPr="00905394" w:rsidRDefault="00002091" w:rsidP="00002091">
      <w:pPr>
        <w:ind w:leftChars="1900" w:left="3949"/>
        <w:jc w:val="left"/>
        <w:rPr>
          <w:rFonts w:ascii="ＭＳ ゴシック" w:hAnsi="ＭＳ ゴシック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代表者職・氏名</w:t>
      </w:r>
    </w:p>
    <w:p w14:paraId="05D861AC" w14:textId="77777777" w:rsidR="00002091" w:rsidRPr="00905394" w:rsidRDefault="00002091" w:rsidP="00002091">
      <w:pPr>
        <w:ind w:leftChars="1900" w:left="3949"/>
        <w:rPr>
          <w:rFonts w:ascii="ＭＳ ゴシック" w:hAnsi="ＭＳ ゴシック"/>
          <w:color w:val="000000" w:themeColor="text1"/>
          <w:spacing w:val="10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※法人の代表者の印鑑を必ず押してください。</w:t>
      </w:r>
    </w:p>
    <w:p w14:paraId="5927A6B3" w14:textId="77777777" w:rsidR="00002091" w:rsidRPr="00905394" w:rsidRDefault="00002091" w:rsidP="00002091">
      <w:pPr>
        <w:rPr>
          <w:rFonts w:ascii="ＭＳ ゴシック" w:hAnsi="ＭＳ ゴシック"/>
          <w:color w:val="000000" w:themeColor="text1"/>
          <w:spacing w:val="10"/>
          <w:sz w:val="24"/>
          <w:szCs w:val="24"/>
        </w:rPr>
      </w:pPr>
    </w:p>
    <w:p w14:paraId="6133091A" w14:textId="78907B6D" w:rsidR="00002091" w:rsidRPr="00905394" w:rsidRDefault="00002091" w:rsidP="00002091">
      <w:pPr>
        <w:ind w:firstLineChars="100" w:firstLine="238"/>
        <w:rPr>
          <w:rFonts w:ascii="ＭＳ ゴシック" w:hAnsi="ＭＳ ゴシック"/>
          <w:color w:val="000000" w:themeColor="text1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次の理由により</w:t>
      </w:r>
      <w:r w:rsidR="001225DF"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、</w:t>
      </w: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企画提案への参加を辞退いたします。</w:t>
      </w:r>
    </w:p>
    <w:p w14:paraId="7DF10FBF" w14:textId="77777777" w:rsidR="00002091" w:rsidRPr="00905394" w:rsidRDefault="00002091" w:rsidP="00002091">
      <w:pPr>
        <w:rPr>
          <w:rFonts w:ascii="ＭＳ ゴシック" w:hAnsi="ＭＳ ゴシック"/>
          <w:color w:val="000000" w:themeColor="text1"/>
          <w:sz w:val="24"/>
          <w:szCs w:val="24"/>
        </w:rPr>
      </w:pPr>
    </w:p>
    <w:p w14:paraId="23F60268" w14:textId="77777777" w:rsidR="00002091" w:rsidRPr="00905394" w:rsidRDefault="00002091" w:rsidP="00002091">
      <w:pPr>
        <w:rPr>
          <w:rFonts w:ascii="ＭＳ ゴシック" w:hAnsi="ＭＳ ゴシック"/>
          <w:color w:val="000000" w:themeColor="text1"/>
          <w:spacing w:val="10"/>
          <w:sz w:val="24"/>
          <w:szCs w:val="24"/>
        </w:rPr>
      </w:pPr>
    </w:p>
    <w:p w14:paraId="2FC7188A" w14:textId="77777777" w:rsidR="00002091" w:rsidRPr="00905394" w:rsidRDefault="00002091" w:rsidP="00002091">
      <w:pPr>
        <w:rPr>
          <w:rFonts w:ascii="ＭＳ ゴシック" w:hAnsi="ＭＳ ゴシック"/>
          <w:color w:val="000000" w:themeColor="text1"/>
          <w:sz w:val="24"/>
          <w:szCs w:val="24"/>
        </w:rPr>
      </w:pPr>
      <w:r w:rsidRPr="00905394">
        <w:rPr>
          <w:rFonts w:ascii="ＭＳ ゴシック" w:hAnsi="ＭＳ ゴシック" w:hint="eastAsia"/>
          <w:color w:val="000000" w:themeColor="text1"/>
          <w:sz w:val="24"/>
          <w:szCs w:val="24"/>
        </w:rPr>
        <w:t>１　辞退理由</w:t>
      </w:r>
    </w:p>
    <w:p w14:paraId="60976ED8" w14:textId="2C843F8B" w:rsidR="006E090A" w:rsidRPr="00905394" w:rsidRDefault="006E090A" w:rsidP="00730DCB">
      <w:pPr>
        <w:spacing w:line="280" w:lineRule="exact"/>
        <w:ind w:leftChars="300" w:left="624"/>
        <w:rPr>
          <w:rFonts w:ascii="游明朝" w:hAnsi="游明朝"/>
          <w:color w:val="000000" w:themeColor="text1"/>
          <w:sz w:val="24"/>
          <w:szCs w:val="24"/>
        </w:rPr>
      </w:pPr>
    </w:p>
    <w:p w14:paraId="688680A0" w14:textId="0B015EC2" w:rsidR="006E090A" w:rsidRPr="00905394" w:rsidRDefault="006E090A" w:rsidP="00730DCB">
      <w:pPr>
        <w:spacing w:line="280" w:lineRule="exact"/>
        <w:ind w:leftChars="300" w:left="624"/>
        <w:rPr>
          <w:rFonts w:ascii="游明朝" w:hAnsi="游明朝"/>
          <w:color w:val="000000" w:themeColor="text1"/>
          <w:sz w:val="24"/>
          <w:szCs w:val="24"/>
        </w:rPr>
      </w:pPr>
    </w:p>
    <w:p w14:paraId="4E9CE9C7" w14:textId="74C1650F" w:rsidR="006E090A" w:rsidRPr="00905394" w:rsidRDefault="006E090A" w:rsidP="00730DCB">
      <w:pPr>
        <w:spacing w:line="280" w:lineRule="exact"/>
        <w:ind w:leftChars="300" w:left="624"/>
        <w:rPr>
          <w:rFonts w:ascii="游明朝" w:hAnsi="游明朝"/>
          <w:color w:val="000000" w:themeColor="text1"/>
          <w:sz w:val="24"/>
          <w:szCs w:val="24"/>
        </w:rPr>
      </w:pPr>
    </w:p>
    <w:p w14:paraId="3A4EF4A0" w14:textId="020B617D" w:rsidR="006E090A" w:rsidRPr="00905394" w:rsidRDefault="006E090A" w:rsidP="00730DCB">
      <w:pPr>
        <w:spacing w:line="280" w:lineRule="exact"/>
        <w:ind w:leftChars="300" w:left="624"/>
        <w:rPr>
          <w:rFonts w:ascii="游明朝" w:hAnsi="游明朝"/>
          <w:color w:val="000000" w:themeColor="text1"/>
          <w:sz w:val="24"/>
          <w:szCs w:val="24"/>
        </w:rPr>
      </w:pPr>
    </w:p>
    <w:p w14:paraId="09A7B734" w14:textId="022C019D" w:rsidR="006E090A" w:rsidRPr="00905394" w:rsidRDefault="006E090A" w:rsidP="00730DCB">
      <w:pPr>
        <w:spacing w:line="280" w:lineRule="exact"/>
        <w:ind w:leftChars="300" w:left="624"/>
        <w:rPr>
          <w:rFonts w:ascii="游明朝" w:hAnsi="游明朝"/>
          <w:color w:val="000000" w:themeColor="text1"/>
          <w:sz w:val="24"/>
          <w:szCs w:val="24"/>
        </w:rPr>
      </w:pPr>
    </w:p>
    <w:p w14:paraId="6D46A596" w14:textId="4A4B59F7" w:rsidR="006E090A" w:rsidRPr="00905394" w:rsidRDefault="006E090A" w:rsidP="00730DCB">
      <w:pPr>
        <w:spacing w:line="280" w:lineRule="exact"/>
        <w:ind w:leftChars="300" w:left="624"/>
        <w:rPr>
          <w:rFonts w:ascii="游明朝" w:hAnsi="游明朝"/>
          <w:color w:val="000000" w:themeColor="text1"/>
          <w:sz w:val="24"/>
          <w:szCs w:val="24"/>
        </w:rPr>
      </w:pPr>
    </w:p>
    <w:sectPr w:rsidR="006E090A" w:rsidRPr="00905394" w:rsidSect="00141D2B">
      <w:headerReference w:type="first" r:id="rId9"/>
      <w:pgSz w:w="11906" w:h="16838" w:code="9"/>
      <w:pgMar w:top="1418" w:right="1134" w:bottom="1134" w:left="1418" w:header="851" w:footer="992" w:gutter="0"/>
      <w:cols w:space="425"/>
      <w:titlePg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C382" w14:textId="77777777" w:rsidR="00A37B9A" w:rsidRDefault="00A37B9A">
      <w:r>
        <w:separator/>
      </w:r>
    </w:p>
  </w:endnote>
  <w:endnote w:type="continuationSeparator" w:id="0">
    <w:p w14:paraId="55E422C9" w14:textId="77777777" w:rsidR="00A37B9A" w:rsidRDefault="00A3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E605" w14:textId="77777777" w:rsidR="00A37B9A" w:rsidRDefault="00A37B9A">
      <w:r>
        <w:separator/>
      </w:r>
    </w:p>
  </w:footnote>
  <w:footnote w:type="continuationSeparator" w:id="0">
    <w:p w14:paraId="595728AB" w14:textId="77777777" w:rsidR="00A37B9A" w:rsidRDefault="00A37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AD93" w14:textId="77777777" w:rsidR="000876F4" w:rsidRDefault="000876F4" w:rsidP="00141D2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5C437A0"/>
    <w:lvl w:ilvl="0" w:tplc="00000000">
      <w:start w:val="2"/>
      <w:numFmt w:val="decimalFullWidth"/>
      <w:lvlText w:val="第%1条"/>
      <w:lvlJc w:val="left"/>
      <w:pPr>
        <w:ind w:left="720" w:hanging="72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C1C4A"/>
    <w:multiLevelType w:val="hybridMultilevel"/>
    <w:tmpl w:val="EFD2FA48"/>
    <w:lvl w:ilvl="0" w:tplc="184ED8E2">
      <w:start w:val="3"/>
      <w:numFmt w:val="decimalEnclosedCircle"/>
      <w:lvlText w:val="%1"/>
      <w:lvlJc w:val="left"/>
      <w:pPr>
        <w:tabs>
          <w:tab w:val="num" w:pos="654"/>
        </w:tabs>
        <w:ind w:left="65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" w15:restartNumberingAfterBreak="0">
    <w:nsid w:val="22E86358"/>
    <w:multiLevelType w:val="hybridMultilevel"/>
    <w:tmpl w:val="6F1C0192"/>
    <w:lvl w:ilvl="0" w:tplc="182A7C78">
      <w:start w:val="4"/>
      <w:numFmt w:val="bullet"/>
      <w:lvlText w:val="・"/>
      <w:lvlJc w:val="left"/>
      <w:pPr>
        <w:tabs>
          <w:tab w:val="num" w:pos="1125"/>
        </w:tabs>
        <w:ind w:left="1125" w:hanging="405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715788"/>
    <w:multiLevelType w:val="hybridMultilevel"/>
    <w:tmpl w:val="6652F0EC"/>
    <w:lvl w:ilvl="0" w:tplc="B7A4C772">
      <w:start w:val="4"/>
      <w:numFmt w:val="decimalEnclosedCircle"/>
      <w:lvlText w:val="%1"/>
      <w:lvlJc w:val="left"/>
      <w:pPr>
        <w:ind w:left="976" w:hanging="360"/>
      </w:pPr>
      <w:rPr>
        <w:rFonts w:hint="default"/>
      </w:rPr>
    </w:lvl>
    <w:lvl w:ilvl="1" w:tplc="1F1032D6">
      <w:start w:val="5"/>
      <w:numFmt w:val="decimalEnclosedCircle"/>
      <w:lvlText w:val="%2"/>
      <w:lvlJc w:val="left"/>
      <w:pPr>
        <w:tabs>
          <w:tab w:val="num" w:pos="1441"/>
        </w:tabs>
        <w:ind w:left="1441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4" w15:restartNumberingAfterBreak="0">
    <w:nsid w:val="26D7343A"/>
    <w:multiLevelType w:val="hybridMultilevel"/>
    <w:tmpl w:val="34FE7EA6"/>
    <w:lvl w:ilvl="0" w:tplc="CB643D76">
      <w:start w:val="1"/>
      <w:numFmt w:val="decimalFullWidth"/>
      <w:lvlText w:val="（%1）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5" w15:restartNumberingAfterBreak="0">
    <w:nsid w:val="2A3D191F"/>
    <w:multiLevelType w:val="hybridMultilevel"/>
    <w:tmpl w:val="5CCA20F0"/>
    <w:lvl w:ilvl="0" w:tplc="1BC23728">
      <w:start w:val="6"/>
      <w:numFmt w:val="decimalEnclosedCircle"/>
      <w:lvlText w:val="%1"/>
      <w:lvlJc w:val="left"/>
      <w:pPr>
        <w:ind w:left="9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6" w15:restartNumberingAfterBreak="0">
    <w:nsid w:val="2FFE6D62"/>
    <w:multiLevelType w:val="hybridMultilevel"/>
    <w:tmpl w:val="95CE9E90"/>
    <w:lvl w:ilvl="0" w:tplc="F31E80E6">
      <w:start w:val="3"/>
      <w:numFmt w:val="decimalEnclosedCircle"/>
      <w:lvlText w:val="%1"/>
      <w:lvlJc w:val="left"/>
      <w:pPr>
        <w:tabs>
          <w:tab w:val="num" w:pos="999"/>
        </w:tabs>
        <w:ind w:left="99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4"/>
        </w:tabs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4"/>
        </w:tabs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4"/>
        </w:tabs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4"/>
        </w:tabs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4"/>
        </w:tabs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4"/>
        </w:tabs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4"/>
        </w:tabs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4"/>
        </w:tabs>
        <w:ind w:left="4374" w:hanging="420"/>
      </w:pPr>
    </w:lvl>
  </w:abstractNum>
  <w:abstractNum w:abstractNumId="7" w15:restartNumberingAfterBreak="0">
    <w:nsid w:val="3028279F"/>
    <w:multiLevelType w:val="hybridMultilevel"/>
    <w:tmpl w:val="29DAE736"/>
    <w:lvl w:ilvl="0" w:tplc="C79E75A8">
      <w:start w:val="2"/>
      <w:numFmt w:val="decimalEnclosedCircle"/>
      <w:lvlText w:val="%1"/>
      <w:lvlJc w:val="left"/>
      <w:pPr>
        <w:ind w:left="9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8" w15:restartNumberingAfterBreak="0">
    <w:nsid w:val="30F71FB0"/>
    <w:multiLevelType w:val="hybridMultilevel"/>
    <w:tmpl w:val="AFA02A46"/>
    <w:lvl w:ilvl="0" w:tplc="04090001">
      <w:start w:val="1"/>
      <w:numFmt w:val="bullet"/>
      <w:lvlText w:val=""/>
      <w:lvlJc w:val="left"/>
      <w:pPr>
        <w:ind w:left="11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9" w15:restartNumberingAfterBreak="0">
    <w:nsid w:val="31042D82"/>
    <w:multiLevelType w:val="hybridMultilevel"/>
    <w:tmpl w:val="3580BE20"/>
    <w:lvl w:ilvl="0" w:tplc="04090011">
      <w:start w:val="1"/>
      <w:numFmt w:val="decimalEnclosedCircle"/>
      <w:lvlText w:val="%1"/>
      <w:lvlJc w:val="left"/>
      <w:pPr>
        <w:ind w:left="1134" w:hanging="420"/>
      </w:p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0" w15:restartNumberingAfterBreak="0">
    <w:nsid w:val="342D569B"/>
    <w:multiLevelType w:val="hybridMultilevel"/>
    <w:tmpl w:val="61D6A63A"/>
    <w:lvl w:ilvl="0" w:tplc="04090011">
      <w:start w:val="1"/>
      <w:numFmt w:val="decimalEnclosedCircle"/>
      <w:lvlText w:val="%1"/>
      <w:lvlJc w:val="left"/>
      <w:pPr>
        <w:ind w:left="896" w:hanging="420"/>
      </w:p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1" w15:restartNumberingAfterBreak="0">
    <w:nsid w:val="37770A07"/>
    <w:multiLevelType w:val="hybridMultilevel"/>
    <w:tmpl w:val="1046BAC2"/>
    <w:lvl w:ilvl="0" w:tplc="36E8E384">
      <w:start w:val="1"/>
      <w:numFmt w:val="decimalEnclosedCircle"/>
      <w:lvlText w:val="%1"/>
      <w:lvlJc w:val="left"/>
      <w:pPr>
        <w:ind w:left="7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2" w15:restartNumberingAfterBreak="0">
    <w:nsid w:val="3C5D081E"/>
    <w:multiLevelType w:val="hybridMultilevel"/>
    <w:tmpl w:val="FADC7386"/>
    <w:lvl w:ilvl="0" w:tplc="E0FA9B64">
      <w:start w:val="6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1CC7D87"/>
    <w:multiLevelType w:val="hybridMultilevel"/>
    <w:tmpl w:val="25C437A0"/>
    <w:lvl w:ilvl="0" w:tplc="2CAC30B6">
      <w:start w:val="2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33D4638"/>
    <w:multiLevelType w:val="hybridMultilevel"/>
    <w:tmpl w:val="433EF6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D91356"/>
    <w:multiLevelType w:val="hybridMultilevel"/>
    <w:tmpl w:val="F398D742"/>
    <w:lvl w:ilvl="0" w:tplc="04090011">
      <w:start w:val="1"/>
      <w:numFmt w:val="decimalEnclosedCircle"/>
      <w:lvlText w:val="%1"/>
      <w:lvlJc w:val="left"/>
      <w:pPr>
        <w:ind w:left="930" w:hanging="420"/>
      </w:p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6" w15:restartNumberingAfterBreak="0">
    <w:nsid w:val="462F2CE2"/>
    <w:multiLevelType w:val="hybridMultilevel"/>
    <w:tmpl w:val="11821FF0"/>
    <w:lvl w:ilvl="0" w:tplc="C5608FA4">
      <w:start w:val="1"/>
      <w:numFmt w:val="decimalEnclosedCircle"/>
      <w:lvlText w:val="%1"/>
      <w:lvlJc w:val="left"/>
      <w:pPr>
        <w:ind w:left="896" w:hanging="420"/>
      </w:pPr>
      <w:rPr>
        <w:rFonts w:ascii="ＭＳ 明朝" w:eastAsia="ＭＳ 明朝" w:hAnsi="ＭＳ 明朝"/>
      </w:rPr>
    </w:lvl>
    <w:lvl w:ilvl="1" w:tplc="A7BA0A18">
      <w:start w:val="2"/>
      <w:numFmt w:val="bullet"/>
      <w:lvlText w:val="・"/>
      <w:lvlJc w:val="left"/>
      <w:pPr>
        <w:ind w:left="125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7" w15:restartNumberingAfterBreak="0">
    <w:nsid w:val="490513DC"/>
    <w:multiLevelType w:val="hybridMultilevel"/>
    <w:tmpl w:val="DB087EA8"/>
    <w:lvl w:ilvl="0" w:tplc="A7BA0A18">
      <w:start w:val="2"/>
      <w:numFmt w:val="bullet"/>
      <w:lvlText w:val="・"/>
      <w:lvlJc w:val="left"/>
      <w:pPr>
        <w:ind w:left="141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8" w15:restartNumberingAfterBreak="0">
    <w:nsid w:val="4E2407FB"/>
    <w:multiLevelType w:val="hybridMultilevel"/>
    <w:tmpl w:val="B9AEC23C"/>
    <w:lvl w:ilvl="0" w:tplc="47E0ED4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FB80550"/>
    <w:multiLevelType w:val="hybridMultilevel"/>
    <w:tmpl w:val="9BC09D06"/>
    <w:lvl w:ilvl="0" w:tplc="63ECB0F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532A3974"/>
    <w:multiLevelType w:val="hybridMultilevel"/>
    <w:tmpl w:val="CF048B80"/>
    <w:lvl w:ilvl="0" w:tplc="65049F32">
      <w:start w:val="1"/>
      <w:numFmt w:val="decimalEnclosedCircle"/>
      <w:lvlText w:val="%1"/>
      <w:lvlJc w:val="left"/>
      <w:pPr>
        <w:ind w:left="1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1" w15:restartNumberingAfterBreak="0">
    <w:nsid w:val="548F320E"/>
    <w:multiLevelType w:val="hybridMultilevel"/>
    <w:tmpl w:val="BC1AD3EA"/>
    <w:lvl w:ilvl="0" w:tplc="7E6C9D66">
      <w:start w:val="3"/>
      <w:numFmt w:val="decimalEnclosedCircle"/>
      <w:lvlText w:val="%1"/>
      <w:lvlJc w:val="left"/>
      <w:pPr>
        <w:ind w:left="9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22" w15:restartNumberingAfterBreak="0">
    <w:nsid w:val="59782C3E"/>
    <w:multiLevelType w:val="hybridMultilevel"/>
    <w:tmpl w:val="856E6F6E"/>
    <w:lvl w:ilvl="0" w:tplc="51B05350">
      <w:start w:val="1"/>
      <w:numFmt w:val="decimalEnclosedCircle"/>
      <w:lvlText w:val="%1"/>
      <w:lvlJc w:val="left"/>
      <w:pPr>
        <w:ind w:left="1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3" w15:restartNumberingAfterBreak="0">
    <w:nsid w:val="61CA5E4D"/>
    <w:multiLevelType w:val="hybridMultilevel"/>
    <w:tmpl w:val="863C4CC0"/>
    <w:lvl w:ilvl="0" w:tplc="04090011">
      <w:start w:val="1"/>
      <w:numFmt w:val="decimalEnclosedCircle"/>
      <w:lvlText w:val="%1"/>
      <w:lvlJc w:val="left"/>
      <w:pPr>
        <w:ind w:left="896" w:hanging="420"/>
      </w:p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24" w15:restartNumberingAfterBreak="0">
    <w:nsid w:val="62AB182E"/>
    <w:multiLevelType w:val="hybridMultilevel"/>
    <w:tmpl w:val="19063DD6"/>
    <w:lvl w:ilvl="0" w:tplc="A6081FDE">
      <w:start w:val="1"/>
      <w:numFmt w:val="decimalEnclosedCircle"/>
      <w:lvlText w:val="%1"/>
      <w:lvlJc w:val="left"/>
      <w:pPr>
        <w:ind w:left="2405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5" w15:restartNumberingAfterBreak="0">
    <w:nsid w:val="65220A12"/>
    <w:multiLevelType w:val="hybridMultilevel"/>
    <w:tmpl w:val="B0A678A4"/>
    <w:lvl w:ilvl="0" w:tplc="9F0AD98E">
      <w:start w:val="4"/>
      <w:numFmt w:val="decimalEnclosedCircle"/>
      <w:lvlText w:val="%1"/>
      <w:lvlJc w:val="left"/>
      <w:pPr>
        <w:tabs>
          <w:tab w:val="num" w:pos="976"/>
        </w:tabs>
        <w:ind w:left="9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6"/>
        </w:tabs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6"/>
        </w:tabs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6"/>
        </w:tabs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6"/>
        </w:tabs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6"/>
        </w:tabs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6"/>
        </w:tabs>
        <w:ind w:left="4396" w:hanging="420"/>
      </w:pPr>
    </w:lvl>
  </w:abstractNum>
  <w:abstractNum w:abstractNumId="26" w15:restartNumberingAfterBreak="0">
    <w:nsid w:val="6CF65802"/>
    <w:multiLevelType w:val="hybridMultilevel"/>
    <w:tmpl w:val="FC260A04"/>
    <w:lvl w:ilvl="0" w:tplc="04090011">
      <w:start w:val="1"/>
      <w:numFmt w:val="decimalEnclosedCircle"/>
      <w:lvlText w:val="%1"/>
      <w:lvlJc w:val="left"/>
      <w:pPr>
        <w:ind w:left="1134" w:hanging="420"/>
      </w:p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7" w15:restartNumberingAfterBreak="0">
    <w:nsid w:val="73C477B4"/>
    <w:multiLevelType w:val="hybridMultilevel"/>
    <w:tmpl w:val="21BEFEBE"/>
    <w:lvl w:ilvl="0" w:tplc="FACAA644">
      <w:start w:val="1"/>
      <w:numFmt w:val="decimalEnclosedCircle"/>
      <w:lvlText w:val="%1"/>
      <w:lvlJc w:val="left"/>
      <w:pPr>
        <w:tabs>
          <w:tab w:val="num" w:pos="1021"/>
        </w:tabs>
        <w:ind w:left="102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6"/>
        </w:tabs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6"/>
        </w:tabs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6"/>
        </w:tabs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6"/>
        </w:tabs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6"/>
        </w:tabs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6"/>
        </w:tabs>
        <w:ind w:left="4396" w:hanging="420"/>
      </w:pPr>
    </w:lvl>
  </w:abstractNum>
  <w:abstractNum w:abstractNumId="28" w15:restartNumberingAfterBreak="0">
    <w:nsid w:val="740074FE"/>
    <w:multiLevelType w:val="hybridMultilevel"/>
    <w:tmpl w:val="D1C63306"/>
    <w:lvl w:ilvl="0" w:tplc="C1542C8E">
      <w:start w:val="1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6DB070F"/>
    <w:multiLevelType w:val="hybridMultilevel"/>
    <w:tmpl w:val="863C4CC0"/>
    <w:lvl w:ilvl="0" w:tplc="04090011">
      <w:start w:val="1"/>
      <w:numFmt w:val="decimalEnclosedCircle"/>
      <w:lvlText w:val="%1"/>
      <w:lvlJc w:val="left"/>
      <w:pPr>
        <w:ind w:left="896" w:hanging="420"/>
      </w:p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30" w15:restartNumberingAfterBreak="0">
    <w:nsid w:val="7A032725"/>
    <w:multiLevelType w:val="hybridMultilevel"/>
    <w:tmpl w:val="863C4CC0"/>
    <w:lvl w:ilvl="0" w:tplc="04090011">
      <w:start w:val="1"/>
      <w:numFmt w:val="decimalEnclosedCircle"/>
      <w:lvlText w:val="%1"/>
      <w:lvlJc w:val="left"/>
      <w:pPr>
        <w:ind w:left="896" w:hanging="420"/>
      </w:p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31" w15:restartNumberingAfterBreak="0">
    <w:nsid w:val="7CDC5297"/>
    <w:multiLevelType w:val="hybridMultilevel"/>
    <w:tmpl w:val="1E168376"/>
    <w:lvl w:ilvl="0" w:tplc="D48EC9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7D4D16"/>
    <w:multiLevelType w:val="hybridMultilevel"/>
    <w:tmpl w:val="5C42B2EE"/>
    <w:lvl w:ilvl="0" w:tplc="A7BA0A18">
      <w:start w:val="2"/>
      <w:numFmt w:val="bullet"/>
      <w:lvlText w:val="・"/>
      <w:lvlJc w:val="left"/>
      <w:pPr>
        <w:ind w:left="139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2" w:hanging="420"/>
      </w:pPr>
      <w:rPr>
        <w:rFonts w:ascii="Wingdings" w:hAnsi="Wingdings" w:hint="default"/>
      </w:rPr>
    </w:lvl>
  </w:abstractNum>
  <w:num w:numId="1" w16cid:durableId="65198226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572055">
    <w:abstractNumId w:val="4"/>
  </w:num>
  <w:num w:numId="3" w16cid:durableId="2074967723">
    <w:abstractNumId w:val="6"/>
  </w:num>
  <w:num w:numId="4" w16cid:durableId="829372705">
    <w:abstractNumId w:val="18"/>
  </w:num>
  <w:num w:numId="5" w16cid:durableId="335034683">
    <w:abstractNumId w:val="7"/>
  </w:num>
  <w:num w:numId="6" w16cid:durableId="1678074763">
    <w:abstractNumId w:val="21"/>
  </w:num>
  <w:num w:numId="7" w16cid:durableId="299727223">
    <w:abstractNumId w:val="3"/>
  </w:num>
  <w:num w:numId="8" w16cid:durableId="1737239693">
    <w:abstractNumId w:val="12"/>
  </w:num>
  <w:num w:numId="9" w16cid:durableId="1369601172">
    <w:abstractNumId w:val="5"/>
  </w:num>
  <w:num w:numId="10" w16cid:durableId="1605461363">
    <w:abstractNumId w:val="27"/>
  </w:num>
  <w:num w:numId="11" w16cid:durableId="692994018">
    <w:abstractNumId w:val="25"/>
  </w:num>
  <w:num w:numId="12" w16cid:durableId="1773083770">
    <w:abstractNumId w:val="22"/>
  </w:num>
  <w:num w:numId="13" w16cid:durableId="2054033011">
    <w:abstractNumId w:val="11"/>
  </w:num>
  <w:num w:numId="14" w16cid:durableId="1391340556">
    <w:abstractNumId w:val="2"/>
  </w:num>
  <w:num w:numId="15" w16cid:durableId="1638683102">
    <w:abstractNumId w:val="24"/>
  </w:num>
  <w:num w:numId="16" w16cid:durableId="447361111">
    <w:abstractNumId w:val="20"/>
  </w:num>
  <w:num w:numId="17" w16cid:durableId="727844230">
    <w:abstractNumId w:val="26"/>
  </w:num>
  <w:num w:numId="18" w16cid:durableId="1774206162">
    <w:abstractNumId w:val="9"/>
  </w:num>
  <w:num w:numId="19" w16cid:durableId="1714421943">
    <w:abstractNumId w:val="16"/>
  </w:num>
  <w:num w:numId="20" w16cid:durableId="1950697123">
    <w:abstractNumId w:val="10"/>
  </w:num>
  <w:num w:numId="21" w16cid:durableId="134107723">
    <w:abstractNumId w:val="29"/>
  </w:num>
  <w:num w:numId="22" w16cid:durableId="2069104984">
    <w:abstractNumId w:val="15"/>
  </w:num>
  <w:num w:numId="23" w16cid:durableId="1815217578">
    <w:abstractNumId w:val="23"/>
  </w:num>
  <w:num w:numId="24" w16cid:durableId="206114915">
    <w:abstractNumId w:val="30"/>
  </w:num>
  <w:num w:numId="25" w16cid:durableId="1805808112">
    <w:abstractNumId w:val="14"/>
  </w:num>
  <w:num w:numId="26" w16cid:durableId="1418597740">
    <w:abstractNumId w:val="8"/>
  </w:num>
  <w:num w:numId="27" w16cid:durableId="238028196">
    <w:abstractNumId w:val="32"/>
  </w:num>
  <w:num w:numId="28" w16cid:durableId="526331731">
    <w:abstractNumId w:val="17"/>
  </w:num>
  <w:num w:numId="29" w16cid:durableId="1575582164">
    <w:abstractNumId w:val="19"/>
  </w:num>
  <w:num w:numId="30" w16cid:durableId="281494787">
    <w:abstractNumId w:val="28"/>
  </w:num>
  <w:num w:numId="31" w16cid:durableId="1532917848">
    <w:abstractNumId w:val="1"/>
  </w:num>
  <w:num w:numId="32" w16cid:durableId="1144154669">
    <w:abstractNumId w:val="13"/>
  </w:num>
  <w:num w:numId="33" w16cid:durableId="1065951836">
    <w:abstractNumId w:val="31"/>
  </w:num>
  <w:num w:numId="34" w16cid:durableId="109782173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0E"/>
    <w:rsid w:val="00002091"/>
    <w:rsid w:val="00003EBD"/>
    <w:rsid w:val="000040EF"/>
    <w:rsid w:val="00004A5B"/>
    <w:rsid w:val="00007068"/>
    <w:rsid w:val="0001108C"/>
    <w:rsid w:val="000168CB"/>
    <w:rsid w:val="00016C49"/>
    <w:rsid w:val="000219A8"/>
    <w:rsid w:val="00023453"/>
    <w:rsid w:val="00025565"/>
    <w:rsid w:val="00033542"/>
    <w:rsid w:val="0003747C"/>
    <w:rsid w:val="000379A8"/>
    <w:rsid w:val="0004009E"/>
    <w:rsid w:val="00040A5F"/>
    <w:rsid w:val="00047A0F"/>
    <w:rsid w:val="000508D9"/>
    <w:rsid w:val="00051249"/>
    <w:rsid w:val="000519AA"/>
    <w:rsid w:val="00056D89"/>
    <w:rsid w:val="000623BA"/>
    <w:rsid w:val="0006377F"/>
    <w:rsid w:val="000639ED"/>
    <w:rsid w:val="00071BE7"/>
    <w:rsid w:val="00077F2F"/>
    <w:rsid w:val="00081AA1"/>
    <w:rsid w:val="000876F4"/>
    <w:rsid w:val="00090739"/>
    <w:rsid w:val="00091272"/>
    <w:rsid w:val="00095026"/>
    <w:rsid w:val="00096246"/>
    <w:rsid w:val="00097057"/>
    <w:rsid w:val="0009729B"/>
    <w:rsid w:val="00097775"/>
    <w:rsid w:val="00097A44"/>
    <w:rsid w:val="000A39D9"/>
    <w:rsid w:val="000A5C87"/>
    <w:rsid w:val="000B13C2"/>
    <w:rsid w:val="000B2011"/>
    <w:rsid w:val="000B20F9"/>
    <w:rsid w:val="000B2815"/>
    <w:rsid w:val="000B4B03"/>
    <w:rsid w:val="000B4CD6"/>
    <w:rsid w:val="000C38A8"/>
    <w:rsid w:val="000C773B"/>
    <w:rsid w:val="000D0D08"/>
    <w:rsid w:val="000D2782"/>
    <w:rsid w:val="000D34A2"/>
    <w:rsid w:val="000E0E63"/>
    <w:rsid w:val="000E4895"/>
    <w:rsid w:val="000F0F8A"/>
    <w:rsid w:val="000F3E00"/>
    <w:rsid w:val="000F64DC"/>
    <w:rsid w:val="001003EC"/>
    <w:rsid w:val="0010147E"/>
    <w:rsid w:val="00101481"/>
    <w:rsid w:val="00101909"/>
    <w:rsid w:val="00102C8D"/>
    <w:rsid w:val="00105662"/>
    <w:rsid w:val="001068DC"/>
    <w:rsid w:val="00107662"/>
    <w:rsid w:val="0011009C"/>
    <w:rsid w:val="00110DD5"/>
    <w:rsid w:val="0011258B"/>
    <w:rsid w:val="00116610"/>
    <w:rsid w:val="00120A21"/>
    <w:rsid w:val="00121DE6"/>
    <w:rsid w:val="001225DF"/>
    <w:rsid w:val="00124146"/>
    <w:rsid w:val="001304AF"/>
    <w:rsid w:val="00141D2B"/>
    <w:rsid w:val="00146AE2"/>
    <w:rsid w:val="00152CE4"/>
    <w:rsid w:val="0015344B"/>
    <w:rsid w:val="0015652D"/>
    <w:rsid w:val="001641E6"/>
    <w:rsid w:val="00164CEF"/>
    <w:rsid w:val="00164DCD"/>
    <w:rsid w:val="00165F1A"/>
    <w:rsid w:val="00170111"/>
    <w:rsid w:val="0017136A"/>
    <w:rsid w:val="0017339E"/>
    <w:rsid w:val="00176980"/>
    <w:rsid w:val="00176AA9"/>
    <w:rsid w:val="0018228D"/>
    <w:rsid w:val="00184267"/>
    <w:rsid w:val="001871CB"/>
    <w:rsid w:val="001929B8"/>
    <w:rsid w:val="0019744C"/>
    <w:rsid w:val="001A1940"/>
    <w:rsid w:val="001A3383"/>
    <w:rsid w:val="001A4C94"/>
    <w:rsid w:val="001A58FC"/>
    <w:rsid w:val="001A6EF7"/>
    <w:rsid w:val="001C014C"/>
    <w:rsid w:val="001C0C05"/>
    <w:rsid w:val="001C1FC0"/>
    <w:rsid w:val="001C222C"/>
    <w:rsid w:val="001C378A"/>
    <w:rsid w:val="001C64EC"/>
    <w:rsid w:val="001C7801"/>
    <w:rsid w:val="001D2D6F"/>
    <w:rsid w:val="001D30F4"/>
    <w:rsid w:val="001D626D"/>
    <w:rsid w:val="001D7B41"/>
    <w:rsid w:val="001E055B"/>
    <w:rsid w:val="001E0567"/>
    <w:rsid w:val="001E09EC"/>
    <w:rsid w:val="001E4206"/>
    <w:rsid w:val="001E501B"/>
    <w:rsid w:val="001E7BFB"/>
    <w:rsid w:val="001F5558"/>
    <w:rsid w:val="001F722A"/>
    <w:rsid w:val="001F7520"/>
    <w:rsid w:val="00200A68"/>
    <w:rsid w:val="002012AB"/>
    <w:rsid w:val="00202B8E"/>
    <w:rsid w:val="00213B18"/>
    <w:rsid w:val="00214FAF"/>
    <w:rsid w:val="002171FE"/>
    <w:rsid w:val="002219B8"/>
    <w:rsid w:val="0022728A"/>
    <w:rsid w:val="00227582"/>
    <w:rsid w:val="00227C0A"/>
    <w:rsid w:val="00230B7A"/>
    <w:rsid w:val="0023306F"/>
    <w:rsid w:val="00233EED"/>
    <w:rsid w:val="002369FB"/>
    <w:rsid w:val="0023729F"/>
    <w:rsid w:val="00251575"/>
    <w:rsid w:val="00255247"/>
    <w:rsid w:val="00256BCE"/>
    <w:rsid w:val="0025774A"/>
    <w:rsid w:val="0026313F"/>
    <w:rsid w:val="0026661A"/>
    <w:rsid w:val="00272864"/>
    <w:rsid w:val="00276084"/>
    <w:rsid w:val="002779D5"/>
    <w:rsid w:val="00280C59"/>
    <w:rsid w:val="00286EA4"/>
    <w:rsid w:val="00295EB8"/>
    <w:rsid w:val="002A3549"/>
    <w:rsid w:val="002A79ED"/>
    <w:rsid w:val="002B5966"/>
    <w:rsid w:val="002B76E5"/>
    <w:rsid w:val="002C1C4C"/>
    <w:rsid w:val="002C5AA4"/>
    <w:rsid w:val="002C5D70"/>
    <w:rsid w:val="002C7BCB"/>
    <w:rsid w:val="002D7765"/>
    <w:rsid w:val="002E01D8"/>
    <w:rsid w:val="002E5CB1"/>
    <w:rsid w:val="002F363B"/>
    <w:rsid w:val="002F52A3"/>
    <w:rsid w:val="002F7B76"/>
    <w:rsid w:val="00303867"/>
    <w:rsid w:val="00303A26"/>
    <w:rsid w:val="00304706"/>
    <w:rsid w:val="00305EF4"/>
    <w:rsid w:val="00310C22"/>
    <w:rsid w:val="00313AC5"/>
    <w:rsid w:val="00317ACB"/>
    <w:rsid w:val="00322399"/>
    <w:rsid w:val="003249A8"/>
    <w:rsid w:val="0032509C"/>
    <w:rsid w:val="00332844"/>
    <w:rsid w:val="0033336B"/>
    <w:rsid w:val="00342FE1"/>
    <w:rsid w:val="003446E1"/>
    <w:rsid w:val="00345911"/>
    <w:rsid w:val="00352497"/>
    <w:rsid w:val="00362F50"/>
    <w:rsid w:val="00364F33"/>
    <w:rsid w:val="00365235"/>
    <w:rsid w:val="00365B02"/>
    <w:rsid w:val="003708DD"/>
    <w:rsid w:val="00371ACB"/>
    <w:rsid w:val="0037333F"/>
    <w:rsid w:val="0037475C"/>
    <w:rsid w:val="0038470E"/>
    <w:rsid w:val="003857B4"/>
    <w:rsid w:val="003857F4"/>
    <w:rsid w:val="003868F9"/>
    <w:rsid w:val="00392D45"/>
    <w:rsid w:val="003930E3"/>
    <w:rsid w:val="00393503"/>
    <w:rsid w:val="0039380F"/>
    <w:rsid w:val="00393C53"/>
    <w:rsid w:val="0039427B"/>
    <w:rsid w:val="003A1E2B"/>
    <w:rsid w:val="003A73E1"/>
    <w:rsid w:val="003B14C2"/>
    <w:rsid w:val="003B25BE"/>
    <w:rsid w:val="003B2EA9"/>
    <w:rsid w:val="003B40D7"/>
    <w:rsid w:val="003B7D16"/>
    <w:rsid w:val="003C008B"/>
    <w:rsid w:val="003C3E08"/>
    <w:rsid w:val="003C4638"/>
    <w:rsid w:val="003D1547"/>
    <w:rsid w:val="003D1574"/>
    <w:rsid w:val="003D1675"/>
    <w:rsid w:val="003D5FA8"/>
    <w:rsid w:val="003E3183"/>
    <w:rsid w:val="003E693B"/>
    <w:rsid w:val="003F196C"/>
    <w:rsid w:val="00402385"/>
    <w:rsid w:val="00403731"/>
    <w:rsid w:val="00404D26"/>
    <w:rsid w:val="004109A5"/>
    <w:rsid w:val="004120CB"/>
    <w:rsid w:val="00413710"/>
    <w:rsid w:val="00423C78"/>
    <w:rsid w:val="004252FE"/>
    <w:rsid w:val="00430129"/>
    <w:rsid w:val="004305D9"/>
    <w:rsid w:val="00432064"/>
    <w:rsid w:val="00433842"/>
    <w:rsid w:val="004340B7"/>
    <w:rsid w:val="004342F9"/>
    <w:rsid w:val="004427FC"/>
    <w:rsid w:val="00442D83"/>
    <w:rsid w:val="00442E3C"/>
    <w:rsid w:val="00443641"/>
    <w:rsid w:val="0044385E"/>
    <w:rsid w:val="004441BF"/>
    <w:rsid w:val="00445A1F"/>
    <w:rsid w:val="00447B0D"/>
    <w:rsid w:val="00450589"/>
    <w:rsid w:val="00451487"/>
    <w:rsid w:val="0045399B"/>
    <w:rsid w:val="00455E7A"/>
    <w:rsid w:val="00457E4E"/>
    <w:rsid w:val="0046026B"/>
    <w:rsid w:val="00460683"/>
    <w:rsid w:val="0046316B"/>
    <w:rsid w:val="00464263"/>
    <w:rsid w:val="00471B62"/>
    <w:rsid w:val="00472CF0"/>
    <w:rsid w:val="00473358"/>
    <w:rsid w:val="00474CFA"/>
    <w:rsid w:val="00480A00"/>
    <w:rsid w:val="00483767"/>
    <w:rsid w:val="00484220"/>
    <w:rsid w:val="00490AE4"/>
    <w:rsid w:val="00491D94"/>
    <w:rsid w:val="00493701"/>
    <w:rsid w:val="00493761"/>
    <w:rsid w:val="00495C14"/>
    <w:rsid w:val="00495D1F"/>
    <w:rsid w:val="004A1ABE"/>
    <w:rsid w:val="004A1BC9"/>
    <w:rsid w:val="004A242D"/>
    <w:rsid w:val="004B1E6D"/>
    <w:rsid w:val="004B2CCB"/>
    <w:rsid w:val="004B5427"/>
    <w:rsid w:val="004B6648"/>
    <w:rsid w:val="004C5041"/>
    <w:rsid w:val="004D0F21"/>
    <w:rsid w:val="004D31E0"/>
    <w:rsid w:val="004E292F"/>
    <w:rsid w:val="004E4A90"/>
    <w:rsid w:val="004E4EFA"/>
    <w:rsid w:val="004E5AB7"/>
    <w:rsid w:val="004F3471"/>
    <w:rsid w:val="004F38D5"/>
    <w:rsid w:val="004F4419"/>
    <w:rsid w:val="004F4558"/>
    <w:rsid w:val="004F68D4"/>
    <w:rsid w:val="004F6BF6"/>
    <w:rsid w:val="00504590"/>
    <w:rsid w:val="00512F6F"/>
    <w:rsid w:val="005132B2"/>
    <w:rsid w:val="0051654E"/>
    <w:rsid w:val="00520DB6"/>
    <w:rsid w:val="005211EA"/>
    <w:rsid w:val="00521A34"/>
    <w:rsid w:val="00521B71"/>
    <w:rsid w:val="00527E33"/>
    <w:rsid w:val="00543AC0"/>
    <w:rsid w:val="00545FDE"/>
    <w:rsid w:val="00554B82"/>
    <w:rsid w:val="00560822"/>
    <w:rsid w:val="005640DE"/>
    <w:rsid w:val="00566ADD"/>
    <w:rsid w:val="005702B8"/>
    <w:rsid w:val="00570CBA"/>
    <w:rsid w:val="005723FB"/>
    <w:rsid w:val="00573475"/>
    <w:rsid w:val="00573FF1"/>
    <w:rsid w:val="00581995"/>
    <w:rsid w:val="005849A2"/>
    <w:rsid w:val="00584EBF"/>
    <w:rsid w:val="00591A78"/>
    <w:rsid w:val="0059541C"/>
    <w:rsid w:val="00596CF8"/>
    <w:rsid w:val="00597760"/>
    <w:rsid w:val="005A2CC1"/>
    <w:rsid w:val="005B2B86"/>
    <w:rsid w:val="005B7B47"/>
    <w:rsid w:val="005C2119"/>
    <w:rsid w:val="005C3714"/>
    <w:rsid w:val="005C7A1C"/>
    <w:rsid w:val="005C7A91"/>
    <w:rsid w:val="005D184E"/>
    <w:rsid w:val="005D6AAB"/>
    <w:rsid w:val="005D7D6A"/>
    <w:rsid w:val="005E5F46"/>
    <w:rsid w:val="005E63E1"/>
    <w:rsid w:val="005E7C47"/>
    <w:rsid w:val="005F3BB9"/>
    <w:rsid w:val="005F403E"/>
    <w:rsid w:val="005F490C"/>
    <w:rsid w:val="005F49DB"/>
    <w:rsid w:val="005F4DC8"/>
    <w:rsid w:val="005F7B76"/>
    <w:rsid w:val="00602A1F"/>
    <w:rsid w:val="0060641B"/>
    <w:rsid w:val="00606CCF"/>
    <w:rsid w:val="00606DC7"/>
    <w:rsid w:val="00606FFB"/>
    <w:rsid w:val="006073A7"/>
    <w:rsid w:val="006076A2"/>
    <w:rsid w:val="00610470"/>
    <w:rsid w:val="00610B9F"/>
    <w:rsid w:val="00613DA6"/>
    <w:rsid w:val="00614F8B"/>
    <w:rsid w:val="006174AF"/>
    <w:rsid w:val="00623429"/>
    <w:rsid w:val="00624A7B"/>
    <w:rsid w:val="00624D93"/>
    <w:rsid w:val="00624F68"/>
    <w:rsid w:val="006261DC"/>
    <w:rsid w:val="006346F9"/>
    <w:rsid w:val="00635D31"/>
    <w:rsid w:val="00644CC9"/>
    <w:rsid w:val="00644F47"/>
    <w:rsid w:val="00647723"/>
    <w:rsid w:val="006477DD"/>
    <w:rsid w:val="0065134C"/>
    <w:rsid w:val="00651D16"/>
    <w:rsid w:val="00655781"/>
    <w:rsid w:val="006557A7"/>
    <w:rsid w:val="006602FC"/>
    <w:rsid w:val="00663D8E"/>
    <w:rsid w:val="00666A49"/>
    <w:rsid w:val="00667A19"/>
    <w:rsid w:val="00671FB1"/>
    <w:rsid w:val="00673768"/>
    <w:rsid w:val="00674C0A"/>
    <w:rsid w:val="00675552"/>
    <w:rsid w:val="00675A0C"/>
    <w:rsid w:val="006831AF"/>
    <w:rsid w:val="00685B2A"/>
    <w:rsid w:val="00687C30"/>
    <w:rsid w:val="0069153D"/>
    <w:rsid w:val="0069449E"/>
    <w:rsid w:val="00696090"/>
    <w:rsid w:val="006A1A52"/>
    <w:rsid w:val="006A4A3E"/>
    <w:rsid w:val="006B0EE1"/>
    <w:rsid w:val="006B1238"/>
    <w:rsid w:val="006B5999"/>
    <w:rsid w:val="006B620C"/>
    <w:rsid w:val="006B78F9"/>
    <w:rsid w:val="006C05FE"/>
    <w:rsid w:val="006C2262"/>
    <w:rsid w:val="006D3D2B"/>
    <w:rsid w:val="006E06FD"/>
    <w:rsid w:val="006E090A"/>
    <w:rsid w:val="006E4A81"/>
    <w:rsid w:val="006E50D7"/>
    <w:rsid w:val="006E75A2"/>
    <w:rsid w:val="006E7F79"/>
    <w:rsid w:val="006F3AEA"/>
    <w:rsid w:val="006F538D"/>
    <w:rsid w:val="006F68D6"/>
    <w:rsid w:val="007007AE"/>
    <w:rsid w:val="00704758"/>
    <w:rsid w:val="00707659"/>
    <w:rsid w:val="0072114B"/>
    <w:rsid w:val="00723340"/>
    <w:rsid w:val="00730DCB"/>
    <w:rsid w:val="0073459C"/>
    <w:rsid w:val="007379DB"/>
    <w:rsid w:val="0074097D"/>
    <w:rsid w:val="00740E96"/>
    <w:rsid w:val="00745EC8"/>
    <w:rsid w:val="0074791F"/>
    <w:rsid w:val="00750046"/>
    <w:rsid w:val="007504FF"/>
    <w:rsid w:val="0075140E"/>
    <w:rsid w:val="00753812"/>
    <w:rsid w:val="007576A9"/>
    <w:rsid w:val="00765C1E"/>
    <w:rsid w:val="00772D96"/>
    <w:rsid w:val="00773F7E"/>
    <w:rsid w:val="00774BD8"/>
    <w:rsid w:val="00781B3A"/>
    <w:rsid w:val="0078278D"/>
    <w:rsid w:val="00787387"/>
    <w:rsid w:val="00787CD5"/>
    <w:rsid w:val="007902E2"/>
    <w:rsid w:val="00790D72"/>
    <w:rsid w:val="00791FDE"/>
    <w:rsid w:val="007967CF"/>
    <w:rsid w:val="00796A8D"/>
    <w:rsid w:val="00796B4C"/>
    <w:rsid w:val="00796E4A"/>
    <w:rsid w:val="007A1BC8"/>
    <w:rsid w:val="007A353E"/>
    <w:rsid w:val="007B0996"/>
    <w:rsid w:val="007B31B9"/>
    <w:rsid w:val="007B48DF"/>
    <w:rsid w:val="007C082D"/>
    <w:rsid w:val="007C1C1F"/>
    <w:rsid w:val="007C5D25"/>
    <w:rsid w:val="007C5E0E"/>
    <w:rsid w:val="007D009D"/>
    <w:rsid w:val="007D08BC"/>
    <w:rsid w:val="007D4EB0"/>
    <w:rsid w:val="007E1819"/>
    <w:rsid w:val="007E2F81"/>
    <w:rsid w:val="007E58D0"/>
    <w:rsid w:val="007F014F"/>
    <w:rsid w:val="007F2793"/>
    <w:rsid w:val="007F2F94"/>
    <w:rsid w:val="007F4B43"/>
    <w:rsid w:val="008023C1"/>
    <w:rsid w:val="008048D7"/>
    <w:rsid w:val="00806A12"/>
    <w:rsid w:val="0081120D"/>
    <w:rsid w:val="008131A5"/>
    <w:rsid w:val="00814433"/>
    <w:rsid w:val="00816095"/>
    <w:rsid w:val="00823C1C"/>
    <w:rsid w:val="008257D8"/>
    <w:rsid w:val="00826767"/>
    <w:rsid w:val="00826BA7"/>
    <w:rsid w:val="00826FB5"/>
    <w:rsid w:val="00832579"/>
    <w:rsid w:val="00834C28"/>
    <w:rsid w:val="008359D6"/>
    <w:rsid w:val="00841D83"/>
    <w:rsid w:val="00851AE2"/>
    <w:rsid w:val="0085298B"/>
    <w:rsid w:val="00853BB4"/>
    <w:rsid w:val="008543EF"/>
    <w:rsid w:val="00855B83"/>
    <w:rsid w:val="00862C31"/>
    <w:rsid w:val="00864473"/>
    <w:rsid w:val="00867BF4"/>
    <w:rsid w:val="00875250"/>
    <w:rsid w:val="00875EF9"/>
    <w:rsid w:val="00876ADD"/>
    <w:rsid w:val="00881D9B"/>
    <w:rsid w:val="00882904"/>
    <w:rsid w:val="00891D09"/>
    <w:rsid w:val="00892C5C"/>
    <w:rsid w:val="00893C68"/>
    <w:rsid w:val="008950A6"/>
    <w:rsid w:val="008A351D"/>
    <w:rsid w:val="008A5436"/>
    <w:rsid w:val="008B407C"/>
    <w:rsid w:val="008B46AE"/>
    <w:rsid w:val="008B7B53"/>
    <w:rsid w:val="008C0D24"/>
    <w:rsid w:val="008C10E8"/>
    <w:rsid w:val="008C1905"/>
    <w:rsid w:val="008C47D8"/>
    <w:rsid w:val="008C4A14"/>
    <w:rsid w:val="008C7E73"/>
    <w:rsid w:val="008D3AF9"/>
    <w:rsid w:val="008D449E"/>
    <w:rsid w:val="008D4FB7"/>
    <w:rsid w:val="008E5A93"/>
    <w:rsid w:val="008E6C76"/>
    <w:rsid w:val="008F0E9F"/>
    <w:rsid w:val="008F25AE"/>
    <w:rsid w:val="008F3D4A"/>
    <w:rsid w:val="00905394"/>
    <w:rsid w:val="009056FA"/>
    <w:rsid w:val="009066B0"/>
    <w:rsid w:val="00916638"/>
    <w:rsid w:val="009211F3"/>
    <w:rsid w:val="009242BD"/>
    <w:rsid w:val="00925820"/>
    <w:rsid w:val="00926898"/>
    <w:rsid w:val="00926CD5"/>
    <w:rsid w:val="00932A8A"/>
    <w:rsid w:val="00935236"/>
    <w:rsid w:val="00937088"/>
    <w:rsid w:val="00943538"/>
    <w:rsid w:val="00952EDD"/>
    <w:rsid w:val="00954EAD"/>
    <w:rsid w:val="00957E3A"/>
    <w:rsid w:val="009603BB"/>
    <w:rsid w:val="00962918"/>
    <w:rsid w:val="00963834"/>
    <w:rsid w:val="00964BED"/>
    <w:rsid w:val="00964D01"/>
    <w:rsid w:val="009652C8"/>
    <w:rsid w:val="00965784"/>
    <w:rsid w:val="0096643E"/>
    <w:rsid w:val="0096685C"/>
    <w:rsid w:val="00971A9A"/>
    <w:rsid w:val="00972EF4"/>
    <w:rsid w:val="0097326D"/>
    <w:rsid w:val="009747AF"/>
    <w:rsid w:val="00976A38"/>
    <w:rsid w:val="009775B2"/>
    <w:rsid w:val="0097771D"/>
    <w:rsid w:val="00980288"/>
    <w:rsid w:val="00982D51"/>
    <w:rsid w:val="009842BC"/>
    <w:rsid w:val="00990086"/>
    <w:rsid w:val="00994988"/>
    <w:rsid w:val="00996792"/>
    <w:rsid w:val="009A1364"/>
    <w:rsid w:val="009A2854"/>
    <w:rsid w:val="009A5274"/>
    <w:rsid w:val="009A7E39"/>
    <w:rsid w:val="009B22B8"/>
    <w:rsid w:val="009B451C"/>
    <w:rsid w:val="009B6450"/>
    <w:rsid w:val="009C1552"/>
    <w:rsid w:val="009C416A"/>
    <w:rsid w:val="009C4A74"/>
    <w:rsid w:val="009C4F55"/>
    <w:rsid w:val="009C5D34"/>
    <w:rsid w:val="009C6123"/>
    <w:rsid w:val="009D79B6"/>
    <w:rsid w:val="009E42C4"/>
    <w:rsid w:val="009E5078"/>
    <w:rsid w:val="009E7E42"/>
    <w:rsid w:val="009F10B1"/>
    <w:rsid w:val="009F157A"/>
    <w:rsid w:val="009F5062"/>
    <w:rsid w:val="00A011F2"/>
    <w:rsid w:val="00A0195A"/>
    <w:rsid w:val="00A0565F"/>
    <w:rsid w:val="00A06733"/>
    <w:rsid w:val="00A10165"/>
    <w:rsid w:val="00A12745"/>
    <w:rsid w:val="00A168C8"/>
    <w:rsid w:val="00A2068C"/>
    <w:rsid w:val="00A24F96"/>
    <w:rsid w:val="00A262CD"/>
    <w:rsid w:val="00A30CDA"/>
    <w:rsid w:val="00A30E0F"/>
    <w:rsid w:val="00A345A3"/>
    <w:rsid w:val="00A359D1"/>
    <w:rsid w:val="00A365B4"/>
    <w:rsid w:val="00A36B03"/>
    <w:rsid w:val="00A3726E"/>
    <w:rsid w:val="00A377F8"/>
    <w:rsid w:val="00A37B9A"/>
    <w:rsid w:val="00A42251"/>
    <w:rsid w:val="00A50421"/>
    <w:rsid w:val="00A50A93"/>
    <w:rsid w:val="00A516BB"/>
    <w:rsid w:val="00A55AB3"/>
    <w:rsid w:val="00A56AE4"/>
    <w:rsid w:val="00A608EA"/>
    <w:rsid w:val="00A63D79"/>
    <w:rsid w:val="00A647F8"/>
    <w:rsid w:val="00A65277"/>
    <w:rsid w:val="00A723E4"/>
    <w:rsid w:val="00A73591"/>
    <w:rsid w:val="00A74DCD"/>
    <w:rsid w:val="00A74EDA"/>
    <w:rsid w:val="00A761AE"/>
    <w:rsid w:val="00A779E3"/>
    <w:rsid w:val="00A83A91"/>
    <w:rsid w:val="00A8487E"/>
    <w:rsid w:val="00A90874"/>
    <w:rsid w:val="00A90CF8"/>
    <w:rsid w:val="00A978C7"/>
    <w:rsid w:val="00AA18A8"/>
    <w:rsid w:val="00AA629C"/>
    <w:rsid w:val="00AB3AC9"/>
    <w:rsid w:val="00AB3F99"/>
    <w:rsid w:val="00AB56FA"/>
    <w:rsid w:val="00AB5C4A"/>
    <w:rsid w:val="00AC2037"/>
    <w:rsid w:val="00AC2711"/>
    <w:rsid w:val="00AD1045"/>
    <w:rsid w:val="00AD1FF3"/>
    <w:rsid w:val="00AE1D8C"/>
    <w:rsid w:val="00AE34DB"/>
    <w:rsid w:val="00AF165A"/>
    <w:rsid w:val="00B03FF3"/>
    <w:rsid w:val="00B053B6"/>
    <w:rsid w:val="00B10325"/>
    <w:rsid w:val="00B14D89"/>
    <w:rsid w:val="00B15DEA"/>
    <w:rsid w:val="00B17672"/>
    <w:rsid w:val="00B20F80"/>
    <w:rsid w:val="00B308C3"/>
    <w:rsid w:val="00B31202"/>
    <w:rsid w:val="00B416F8"/>
    <w:rsid w:val="00B417BD"/>
    <w:rsid w:val="00B41ADE"/>
    <w:rsid w:val="00B4424A"/>
    <w:rsid w:val="00B449AD"/>
    <w:rsid w:val="00B5378F"/>
    <w:rsid w:val="00B62F00"/>
    <w:rsid w:val="00B633CB"/>
    <w:rsid w:val="00B634B8"/>
    <w:rsid w:val="00B64B88"/>
    <w:rsid w:val="00B653D9"/>
    <w:rsid w:val="00B70071"/>
    <w:rsid w:val="00B709A0"/>
    <w:rsid w:val="00B9023C"/>
    <w:rsid w:val="00B910ED"/>
    <w:rsid w:val="00B95A9E"/>
    <w:rsid w:val="00B97A6C"/>
    <w:rsid w:val="00BA1040"/>
    <w:rsid w:val="00BA3A26"/>
    <w:rsid w:val="00BB6282"/>
    <w:rsid w:val="00BC2142"/>
    <w:rsid w:val="00BC2DA6"/>
    <w:rsid w:val="00BC3E11"/>
    <w:rsid w:val="00BC4B01"/>
    <w:rsid w:val="00BC4D8C"/>
    <w:rsid w:val="00BC6172"/>
    <w:rsid w:val="00BC6D7D"/>
    <w:rsid w:val="00BE0DF8"/>
    <w:rsid w:val="00BE1834"/>
    <w:rsid w:val="00BF027A"/>
    <w:rsid w:val="00BF748F"/>
    <w:rsid w:val="00C01375"/>
    <w:rsid w:val="00C060DB"/>
    <w:rsid w:val="00C10DE6"/>
    <w:rsid w:val="00C137D4"/>
    <w:rsid w:val="00C1445D"/>
    <w:rsid w:val="00C16E2C"/>
    <w:rsid w:val="00C173E3"/>
    <w:rsid w:val="00C179B1"/>
    <w:rsid w:val="00C20B10"/>
    <w:rsid w:val="00C22321"/>
    <w:rsid w:val="00C2479A"/>
    <w:rsid w:val="00C24CD1"/>
    <w:rsid w:val="00C258E0"/>
    <w:rsid w:val="00C25A83"/>
    <w:rsid w:val="00C26998"/>
    <w:rsid w:val="00C27E42"/>
    <w:rsid w:val="00C3283A"/>
    <w:rsid w:val="00C33D81"/>
    <w:rsid w:val="00C35D61"/>
    <w:rsid w:val="00C361E4"/>
    <w:rsid w:val="00C37ABB"/>
    <w:rsid w:val="00C56185"/>
    <w:rsid w:val="00C565A3"/>
    <w:rsid w:val="00C5788D"/>
    <w:rsid w:val="00C66F08"/>
    <w:rsid w:val="00C673F6"/>
    <w:rsid w:val="00C7225C"/>
    <w:rsid w:val="00C75A75"/>
    <w:rsid w:val="00C75AC9"/>
    <w:rsid w:val="00C76226"/>
    <w:rsid w:val="00C76C25"/>
    <w:rsid w:val="00C77E2C"/>
    <w:rsid w:val="00C8421E"/>
    <w:rsid w:val="00C85BBC"/>
    <w:rsid w:val="00C95788"/>
    <w:rsid w:val="00C95C4A"/>
    <w:rsid w:val="00C96FDB"/>
    <w:rsid w:val="00C97E0B"/>
    <w:rsid w:val="00CA50C3"/>
    <w:rsid w:val="00CA6C35"/>
    <w:rsid w:val="00CB21B2"/>
    <w:rsid w:val="00CC13F6"/>
    <w:rsid w:val="00CC5278"/>
    <w:rsid w:val="00CC558C"/>
    <w:rsid w:val="00CD376A"/>
    <w:rsid w:val="00CD40E8"/>
    <w:rsid w:val="00CD4449"/>
    <w:rsid w:val="00CD4EBF"/>
    <w:rsid w:val="00CE17E8"/>
    <w:rsid w:val="00CE4AA5"/>
    <w:rsid w:val="00CE526D"/>
    <w:rsid w:val="00CE6A81"/>
    <w:rsid w:val="00CF376D"/>
    <w:rsid w:val="00CF7595"/>
    <w:rsid w:val="00D03F00"/>
    <w:rsid w:val="00D05B1A"/>
    <w:rsid w:val="00D07542"/>
    <w:rsid w:val="00D11C1D"/>
    <w:rsid w:val="00D14575"/>
    <w:rsid w:val="00D14CCD"/>
    <w:rsid w:val="00D22404"/>
    <w:rsid w:val="00D2697E"/>
    <w:rsid w:val="00D26BB1"/>
    <w:rsid w:val="00D40C5D"/>
    <w:rsid w:val="00D43306"/>
    <w:rsid w:val="00D45BE9"/>
    <w:rsid w:val="00D51589"/>
    <w:rsid w:val="00D53643"/>
    <w:rsid w:val="00D647AA"/>
    <w:rsid w:val="00D6792A"/>
    <w:rsid w:val="00D701FC"/>
    <w:rsid w:val="00D71695"/>
    <w:rsid w:val="00D7192C"/>
    <w:rsid w:val="00D7781F"/>
    <w:rsid w:val="00D81F6E"/>
    <w:rsid w:val="00D82E60"/>
    <w:rsid w:val="00D90DF7"/>
    <w:rsid w:val="00D94637"/>
    <w:rsid w:val="00D9669B"/>
    <w:rsid w:val="00DA498A"/>
    <w:rsid w:val="00DA510B"/>
    <w:rsid w:val="00DA56EA"/>
    <w:rsid w:val="00DA7155"/>
    <w:rsid w:val="00DA7546"/>
    <w:rsid w:val="00DB007A"/>
    <w:rsid w:val="00DB1D9E"/>
    <w:rsid w:val="00DC0261"/>
    <w:rsid w:val="00DC78C2"/>
    <w:rsid w:val="00DD0CAD"/>
    <w:rsid w:val="00DD1BE2"/>
    <w:rsid w:val="00DD3E02"/>
    <w:rsid w:val="00DD4879"/>
    <w:rsid w:val="00DD734B"/>
    <w:rsid w:val="00DD7855"/>
    <w:rsid w:val="00DE1B98"/>
    <w:rsid w:val="00DE3FCB"/>
    <w:rsid w:val="00DE56B6"/>
    <w:rsid w:val="00DE597E"/>
    <w:rsid w:val="00DF192F"/>
    <w:rsid w:val="00DF332F"/>
    <w:rsid w:val="00E01137"/>
    <w:rsid w:val="00E158D2"/>
    <w:rsid w:val="00E15F78"/>
    <w:rsid w:val="00E16530"/>
    <w:rsid w:val="00E21918"/>
    <w:rsid w:val="00E22BDC"/>
    <w:rsid w:val="00E241C5"/>
    <w:rsid w:val="00E2503B"/>
    <w:rsid w:val="00E27875"/>
    <w:rsid w:val="00E31D79"/>
    <w:rsid w:val="00E320B8"/>
    <w:rsid w:val="00E40AA0"/>
    <w:rsid w:val="00E42C42"/>
    <w:rsid w:val="00E430CD"/>
    <w:rsid w:val="00E512A2"/>
    <w:rsid w:val="00E52A3C"/>
    <w:rsid w:val="00E573EA"/>
    <w:rsid w:val="00E608B8"/>
    <w:rsid w:val="00E61D39"/>
    <w:rsid w:val="00E65637"/>
    <w:rsid w:val="00E66C5C"/>
    <w:rsid w:val="00E66FF1"/>
    <w:rsid w:val="00E717F3"/>
    <w:rsid w:val="00E71A55"/>
    <w:rsid w:val="00E746BD"/>
    <w:rsid w:val="00E74D9F"/>
    <w:rsid w:val="00E757C8"/>
    <w:rsid w:val="00E842CE"/>
    <w:rsid w:val="00E868E9"/>
    <w:rsid w:val="00E924DF"/>
    <w:rsid w:val="00E92E5D"/>
    <w:rsid w:val="00E951A1"/>
    <w:rsid w:val="00E972C2"/>
    <w:rsid w:val="00EA041F"/>
    <w:rsid w:val="00EA5E8C"/>
    <w:rsid w:val="00EB4129"/>
    <w:rsid w:val="00EB438F"/>
    <w:rsid w:val="00EC053A"/>
    <w:rsid w:val="00EC5E89"/>
    <w:rsid w:val="00EC6469"/>
    <w:rsid w:val="00ED64F6"/>
    <w:rsid w:val="00EE00BC"/>
    <w:rsid w:val="00EF04F9"/>
    <w:rsid w:val="00EF1626"/>
    <w:rsid w:val="00EF6B27"/>
    <w:rsid w:val="00EF6F42"/>
    <w:rsid w:val="00EF717A"/>
    <w:rsid w:val="00F011CD"/>
    <w:rsid w:val="00F01B70"/>
    <w:rsid w:val="00F05C65"/>
    <w:rsid w:val="00F070E6"/>
    <w:rsid w:val="00F116FC"/>
    <w:rsid w:val="00F11B88"/>
    <w:rsid w:val="00F13636"/>
    <w:rsid w:val="00F13A57"/>
    <w:rsid w:val="00F1472F"/>
    <w:rsid w:val="00F209E5"/>
    <w:rsid w:val="00F25A36"/>
    <w:rsid w:val="00F2679E"/>
    <w:rsid w:val="00F2691F"/>
    <w:rsid w:val="00F3043B"/>
    <w:rsid w:val="00F348F1"/>
    <w:rsid w:val="00F36897"/>
    <w:rsid w:val="00F36F62"/>
    <w:rsid w:val="00F416F0"/>
    <w:rsid w:val="00F425EB"/>
    <w:rsid w:val="00F42943"/>
    <w:rsid w:val="00F4368F"/>
    <w:rsid w:val="00F44355"/>
    <w:rsid w:val="00F47C7D"/>
    <w:rsid w:val="00F5116F"/>
    <w:rsid w:val="00F548B4"/>
    <w:rsid w:val="00F55490"/>
    <w:rsid w:val="00F56CFA"/>
    <w:rsid w:val="00F57C4D"/>
    <w:rsid w:val="00F61311"/>
    <w:rsid w:val="00F67DC4"/>
    <w:rsid w:val="00F70028"/>
    <w:rsid w:val="00F75BBD"/>
    <w:rsid w:val="00F7782C"/>
    <w:rsid w:val="00F77A47"/>
    <w:rsid w:val="00F836E3"/>
    <w:rsid w:val="00F85F1C"/>
    <w:rsid w:val="00F930D5"/>
    <w:rsid w:val="00F942CC"/>
    <w:rsid w:val="00F96E64"/>
    <w:rsid w:val="00FA2BA7"/>
    <w:rsid w:val="00FA2E98"/>
    <w:rsid w:val="00FA3920"/>
    <w:rsid w:val="00FA463A"/>
    <w:rsid w:val="00FB24C6"/>
    <w:rsid w:val="00FB24E5"/>
    <w:rsid w:val="00FB7D88"/>
    <w:rsid w:val="00FB7F49"/>
    <w:rsid w:val="00FC39AF"/>
    <w:rsid w:val="00FC6BBC"/>
    <w:rsid w:val="00FC77BA"/>
    <w:rsid w:val="00FD03B3"/>
    <w:rsid w:val="00FD0955"/>
    <w:rsid w:val="00FD7540"/>
    <w:rsid w:val="00FD795C"/>
    <w:rsid w:val="00FE031E"/>
    <w:rsid w:val="00FE2B9C"/>
    <w:rsid w:val="00FE4317"/>
    <w:rsid w:val="00FE4D55"/>
    <w:rsid w:val="00FF0FDD"/>
    <w:rsid w:val="00FF260E"/>
    <w:rsid w:val="00FF3414"/>
    <w:rsid w:val="00FF3BA7"/>
    <w:rsid w:val="00FF4C61"/>
    <w:rsid w:val="00FF5C28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2CBD0EA"/>
  <w15:chartTrackingRefBased/>
  <w15:docId w15:val="{DD273AB1-CB9A-45E7-A2AB-5BB67050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905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uiPriority w:val="99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eastAsia="ＭＳ ゴシック"/>
      <w:kern w:val="2"/>
      <w:sz w:val="21"/>
      <w:szCs w:val="21"/>
    </w:rPr>
  </w:style>
  <w:style w:type="paragraph" w:styleId="a8">
    <w:name w:val="List Paragraph"/>
    <w:basedOn w:val="a"/>
    <w:uiPriority w:val="34"/>
    <w:qFormat/>
    <w:pPr>
      <w:ind w:leftChars="400" w:left="840"/>
    </w:pPr>
    <w:rPr>
      <w:rFonts w:ascii="ＭＳ ゴシック" w:hAnsi="Arial Narrow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7AE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7A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624A7B"/>
    <w:rPr>
      <w:color w:val="0000FF"/>
      <w:u w:val="single"/>
    </w:rPr>
  </w:style>
  <w:style w:type="character" w:styleId="ac">
    <w:name w:val="line number"/>
    <w:basedOn w:val="a0"/>
    <w:uiPriority w:val="99"/>
    <w:semiHidden/>
    <w:unhideWhenUsed/>
    <w:rsid w:val="00AE34DB"/>
  </w:style>
  <w:style w:type="table" w:styleId="ad">
    <w:name w:val="Table Grid"/>
    <w:basedOn w:val="a1"/>
    <w:uiPriority w:val="39"/>
    <w:rsid w:val="006A4A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uiPriority w:val="99"/>
    <w:semiHidden/>
    <w:unhideWhenUsed/>
    <w:rsid w:val="00E40AA0"/>
    <w:rPr>
      <w:color w:val="605E5C"/>
      <w:shd w:val="clear" w:color="auto" w:fill="E1DFDD"/>
    </w:rPr>
  </w:style>
  <w:style w:type="table" w:customStyle="1" w:styleId="1">
    <w:name w:val="表 (格子)1"/>
    <w:basedOn w:val="a1"/>
    <w:next w:val="ad"/>
    <w:uiPriority w:val="39"/>
    <w:rsid w:val="00765C1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kushima-kanko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CE49-E691-4B8B-94E2-7FA8E37D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企画競争実施の公示</vt:lpstr>
      <vt:lpstr>企画競争実施の公示</vt:lpstr>
    </vt:vector>
  </TitlesOfParts>
  <Company>行政情報化推進課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企画競争実施の公示</dc:title>
  <dc:subject/>
  <dc:creator>sato</dc:creator>
  <cp:keywords/>
  <cp:lastModifiedBy>PCAUSER</cp:lastModifiedBy>
  <cp:revision>4</cp:revision>
  <cp:lastPrinted>2022-08-15T03:37:00Z</cp:lastPrinted>
  <dcterms:created xsi:type="dcterms:W3CDTF">2023-09-19T04:42:00Z</dcterms:created>
  <dcterms:modified xsi:type="dcterms:W3CDTF">2023-09-19T04:50:00Z</dcterms:modified>
</cp:coreProperties>
</file>